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606F" w14:textId="77777777" w:rsidR="00E656BB" w:rsidRPr="00923729" w:rsidRDefault="00E656BB" w:rsidP="00E656BB">
      <w:pPr>
        <w:ind w:left="3540" w:firstLine="708"/>
        <w:jc w:val="right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EK-1</w:t>
      </w:r>
    </w:p>
    <w:p w14:paraId="3C584084" w14:textId="77777777" w:rsidR="00E656BB" w:rsidRPr="005E0A3C" w:rsidRDefault="00E656BB" w:rsidP="00E656BB">
      <w:pPr>
        <w:jc w:val="center"/>
        <w:rPr>
          <w:b/>
          <w:sz w:val="10"/>
          <w:szCs w:val="10"/>
        </w:rPr>
      </w:pPr>
      <w:r w:rsidRPr="00E656BB">
        <w:rPr>
          <w:rFonts w:asciiTheme="minorHAnsi" w:hAnsiTheme="minorHAnsi"/>
          <w:b/>
          <w:sz w:val="24"/>
          <w:szCs w:val="24"/>
        </w:rPr>
        <w:t>LPG DOLUM TESİSLERİ VE OTOGAZ İSTASYONLARI SORUMLU MÜDÜR</w:t>
      </w:r>
      <w:r w:rsidR="002F2CFE">
        <w:rPr>
          <w:rFonts w:asciiTheme="minorHAnsi" w:hAnsiTheme="minorHAnsi"/>
          <w:b/>
          <w:sz w:val="24"/>
          <w:szCs w:val="24"/>
        </w:rPr>
        <w:t xml:space="preserve"> BELGESİ</w:t>
      </w:r>
      <w:r w:rsidRPr="00E656BB">
        <w:rPr>
          <w:rFonts w:asciiTheme="minorHAnsi" w:hAnsiTheme="minorHAnsi"/>
          <w:b/>
          <w:sz w:val="24"/>
          <w:szCs w:val="24"/>
        </w:rPr>
        <w:t xml:space="preserve"> </w:t>
      </w:r>
      <w:r w:rsidRPr="00E656BB">
        <w:rPr>
          <w:rFonts w:asciiTheme="minorHAnsi" w:hAnsiTheme="minorHAnsi"/>
          <w:b/>
          <w:sz w:val="24"/>
          <w:szCs w:val="24"/>
        </w:rPr>
        <w:br/>
        <w:t>BAŞVURU FORMU</w:t>
      </w:r>
      <w:r w:rsidR="00E646E2">
        <w:rPr>
          <w:rFonts w:asciiTheme="minorHAnsi" w:hAnsiTheme="minorHAnsi"/>
          <w:b/>
          <w:sz w:val="24"/>
          <w:szCs w:val="24"/>
        </w:rPr>
        <w:br/>
      </w:r>
    </w:p>
    <w:tbl>
      <w:tblPr>
        <w:tblW w:w="10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7180"/>
      </w:tblGrid>
      <w:tr w:rsidR="00E656BB" w:rsidRPr="00E656BB" w14:paraId="151755AA" w14:textId="77777777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0AFD8A8" w14:textId="77777777" w:rsidR="00E656BB" w:rsidRPr="00E656BB" w:rsidRDefault="00E656BB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SORUMLU MÜDÜRE AİT BİLGİLER</w:t>
            </w:r>
          </w:p>
        </w:tc>
      </w:tr>
      <w:tr w:rsidR="00E656BB" w:rsidRPr="00E656BB" w14:paraId="0A999E70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9D0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Adı Soyadı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4D19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0179C713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E6CF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T.C Kimlik Nosu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6EE9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13CDD772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E311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Lisans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E1BC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71474A3B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E457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Oda / Sicil No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B2B9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59A3B043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B045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Bitirdiği Okul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2433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6CB05C45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E5E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Yüksek Lisans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8CB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33511704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BD1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Bağlı Olduğu Sosyal Güvenlik Kuruluşu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485F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282748E8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B843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E-posta/Cep Telefonu No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CAF1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4AD19071" w14:textId="77777777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624BF75" w14:textId="77777777" w:rsidR="00E656BB" w:rsidRPr="00E656BB" w:rsidRDefault="00E656BB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LPG DOLUM TESİSİ/LPG OTOGAZ İSTASYONUNA AİT BİLGİLER</w:t>
            </w:r>
          </w:p>
        </w:tc>
      </w:tr>
      <w:tr w:rsidR="00E656BB" w:rsidRPr="00E656BB" w14:paraId="5D85A72A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DF1" w14:textId="77777777" w:rsidR="00E656BB" w:rsidRPr="00E656BB" w:rsidRDefault="004C290F" w:rsidP="004C290F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LPG Dolum Tesisi/Otogaz </w:t>
            </w:r>
            <w:r w:rsidR="00E656BB"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İstasyonu 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Ünvanı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7029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2224E0CB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E107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Adresi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C386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629C730B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A1FC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EPDK Lisans Numarası 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4360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4C7F7DC5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5D8A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A3A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77DDE1C5" w14:textId="77777777" w:rsidTr="006609AC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B38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Faks    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637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656BB" w:rsidRPr="00E656BB" w14:paraId="1B0BDDC1" w14:textId="77777777" w:rsidTr="00341496">
        <w:trPr>
          <w:trHeight w:val="284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41F3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Vergi Dairesi/Numarası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2AA" w14:textId="77777777" w:rsidR="00E656BB" w:rsidRPr="00E656BB" w:rsidRDefault="00E656BB" w:rsidP="00E656BB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656BB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924302" w:rsidRPr="00924302" w14:paraId="0BB9D379" w14:textId="77777777" w:rsidTr="00016AB9">
        <w:trPr>
          <w:trHeight w:val="340"/>
          <w:jc w:val="center"/>
        </w:trPr>
        <w:tc>
          <w:tcPr>
            <w:tcW w:w="10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146FF38" w14:textId="77777777" w:rsidR="00924302" w:rsidRPr="00924302" w:rsidRDefault="00924302" w:rsidP="00AF6762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924302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BAŞVURU SIRASINDA VERİLMESİ GEREKENLER</w:t>
            </w:r>
          </w:p>
        </w:tc>
      </w:tr>
      <w:tr w:rsidR="00924302" w:rsidRPr="00924302" w14:paraId="5EC15BC9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169" w14:textId="77777777" w:rsidR="00924302" w:rsidRPr="00016AB9" w:rsidRDefault="00924302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1.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LPG Otogaz İstasyonu/Dolum </w:t>
            </w:r>
            <w:r w:rsidR="00592663" w:rsidRPr="007F7FC1">
              <w:rPr>
                <w:rFonts w:ascii="Calibri" w:hAnsi="Calibri"/>
                <w:color w:val="000000"/>
                <w:sz w:val="16"/>
                <w:szCs w:val="16"/>
              </w:rPr>
              <w:t>Tesisi Sorumlu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 Müdür Eğitim Sertifikası</w:t>
            </w:r>
          </w:p>
        </w:tc>
      </w:tr>
      <w:tr w:rsidR="00924302" w:rsidRPr="00924302" w14:paraId="651ADA48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490" w14:textId="77777777" w:rsidR="00924302" w:rsidRPr="00016AB9" w:rsidRDefault="00924302" w:rsidP="005A5AEB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2</w:t>
            </w:r>
            <w:r w:rsidR="007F7FC1">
              <w:t xml:space="preserve"> </w:t>
            </w:r>
            <w:r w:rsidR="007F7FC1" w:rsidRPr="007F7FC1">
              <w:rPr>
                <w:rFonts w:ascii="Calibri" w:hAnsi="Calibri"/>
                <w:bCs/>
                <w:color w:val="000000"/>
                <w:sz w:val="16"/>
                <w:szCs w:val="16"/>
              </w:rPr>
              <w:t>LPG Otogaz İstasyonu/Dolum Tesisi</w:t>
            </w:r>
            <w:r w:rsidR="007F7FC1" w:rsidRPr="007F7FC1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ile sorumlu müdür arasında yapılan örneği Odaca verilecek sözleşme </w:t>
            </w:r>
            <w:r w:rsidR="005A5AEB" w:rsidRPr="00016AB9">
              <w:rPr>
                <w:rFonts w:ascii="Calibri" w:hAnsi="Calibri"/>
                <w:color w:val="000000"/>
                <w:sz w:val="16"/>
                <w:szCs w:val="16"/>
              </w:rPr>
              <w:t>(İstenildiği taktirde noter onaylı veya damga vergisi makbuzlu olabilir</w:t>
            </w:r>
            <w:r w:rsidR="00273717">
              <w:rPr>
                <w:rFonts w:ascii="Calibri" w:hAnsi="Calibri"/>
                <w:color w:val="000000"/>
                <w:sz w:val="16"/>
                <w:szCs w:val="16"/>
              </w:rPr>
              <w:t>.)</w:t>
            </w:r>
          </w:p>
        </w:tc>
      </w:tr>
      <w:tr w:rsidR="00924302" w:rsidRPr="00924302" w14:paraId="541E79F9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F16B" w14:textId="7ACA4283" w:rsidR="00924302" w:rsidRPr="00016AB9" w:rsidRDefault="00BB1016" w:rsidP="00FC4B87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3</w:t>
            </w:r>
            <w:r w:rsidR="0092430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92430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924302"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>20</w:t>
            </w:r>
            <w:r w:rsidR="008A5220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  <w:r w:rsidR="006F6C3C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  <w:r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yılı için </w:t>
            </w:r>
            <w:r w:rsidR="00F514E8" w:rsidRPr="00F514E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İLK BAŞVURU</w:t>
            </w:r>
            <w:r w:rsidR="00F514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</w:t>
            </w:r>
            <w:r w:rsidR="006C7E4C"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belge ücreti: </w:t>
            </w:r>
            <w:r w:rsidR="00DF121F" w:rsidRPr="00DF121F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="00547B72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00</w:t>
            </w:r>
            <w:r w:rsidR="00FD66C4" w:rsidRPr="002341F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7E4C" w:rsidRPr="002341F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TL</w:t>
            </w:r>
            <w:r w:rsidR="00F514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ve 20</w:t>
            </w:r>
            <w:r w:rsidR="008A5220">
              <w:rPr>
                <w:rFonts w:ascii="Calibri" w:hAnsi="Calibri"/>
                <w:color w:val="000000" w:themeColor="text1"/>
                <w:sz w:val="16"/>
                <w:szCs w:val="16"/>
              </w:rPr>
              <w:t>2</w:t>
            </w:r>
            <w:r w:rsidR="006F6C3C">
              <w:rPr>
                <w:rFonts w:ascii="Calibri" w:hAnsi="Calibri"/>
                <w:color w:val="000000" w:themeColor="text1"/>
                <w:sz w:val="16"/>
                <w:szCs w:val="16"/>
              </w:rPr>
              <w:t>4</w:t>
            </w:r>
            <w:r w:rsidR="00F514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yılı için </w:t>
            </w:r>
            <w:r w:rsidR="00F514E8" w:rsidRPr="00F514E8">
              <w:rPr>
                <w:rFonts w:ascii="Calibri" w:hAnsi="Calibri"/>
                <w:b/>
                <w:color w:val="000000" w:themeColor="text1"/>
                <w:sz w:val="16"/>
                <w:szCs w:val="16"/>
              </w:rPr>
              <w:t>BELGE YENİLEME</w:t>
            </w:r>
            <w:r w:rsidR="00F514E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ücreti: </w:t>
            </w:r>
            <w:r w:rsidR="00DF121F" w:rsidRPr="00DF121F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="00547B72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50</w:t>
            </w:r>
            <w:r w:rsidR="00F514E8" w:rsidRPr="002341FA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 xml:space="preserve"> TL</w:t>
            </w:r>
          </w:p>
        </w:tc>
      </w:tr>
      <w:tr w:rsidR="00E837F0" w:rsidRPr="00924302" w14:paraId="44AC4BCB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3913" w14:textId="77777777" w:rsidR="00E837F0" w:rsidRPr="00016AB9" w:rsidRDefault="00E837F0" w:rsidP="006C7E4C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4. </w:t>
            </w:r>
            <w:r w:rsidR="00E23838"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  <w:r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adet fotoğraf (gerekli ise)</w:t>
            </w:r>
          </w:p>
        </w:tc>
      </w:tr>
      <w:tr w:rsidR="00924302" w:rsidRPr="00924302" w14:paraId="79F2FDD5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5F0" w14:textId="77777777" w:rsidR="00924302" w:rsidRPr="00016AB9" w:rsidRDefault="00BB1016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5</w:t>
            </w:r>
            <w:r w:rsidR="0092430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7F7FC1">
              <w:rPr>
                <w:rFonts w:ascii="Calibri" w:hAnsi="Calibri"/>
                <w:color w:val="000000"/>
                <w:sz w:val="16"/>
                <w:szCs w:val="16"/>
              </w:rPr>
              <w:t xml:space="preserve"> Oda üyesi olmayanlar için</w:t>
            </w:r>
            <w:r w:rsidR="0092430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Ön lisans ve/veya Lisans Diploma veya denklik Belgesi ile Yüksek Lisans Belge aslı ile birlikte onaylı fotokopisi,</w:t>
            </w:r>
          </w:p>
        </w:tc>
      </w:tr>
      <w:tr w:rsidR="00DD0D82" w:rsidRPr="00924302" w14:paraId="0D38A642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6AD" w14:textId="77777777" w:rsidR="00DD0D82" w:rsidRPr="00016AB9" w:rsidRDefault="00E23838" w:rsidP="00764F5E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E2383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="00DD0D82" w:rsidRPr="00E23838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.</w:t>
            </w:r>
            <w:r w:rsidR="00DD0D82"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SGK primleri, serbest meslek makbuzu veya faturaların yatırılması/kesilmesi işlemi gereklidir ve </w:t>
            </w:r>
            <w:r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lisans sahibi ile </w:t>
            </w:r>
            <w:r w:rsidR="00DD0D82" w:rsidRPr="00E23838">
              <w:rPr>
                <w:rFonts w:ascii="Calibri" w:hAnsi="Calibri"/>
                <w:color w:val="000000" w:themeColor="text1"/>
                <w:sz w:val="16"/>
                <w:szCs w:val="16"/>
              </w:rPr>
              <w:t>sorumlu müdür bu sürecin takibinden doğrudan sorumludur.</w:t>
            </w:r>
          </w:p>
        </w:tc>
      </w:tr>
      <w:tr w:rsidR="00DD0D82" w:rsidRPr="00924302" w14:paraId="5BB6D9F3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EBBF" w14:textId="1E96CCC6" w:rsidR="00DD0D82" w:rsidRPr="00016AB9" w:rsidRDefault="008A697F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7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Kendi adına veya ortak olarak SMM Büro Tescil Belgesi olan ve SMM olarak çalışanlardan </w:t>
            </w:r>
            <w:r w:rsidR="00E23838">
              <w:rPr>
                <w:rFonts w:ascii="Calibri" w:hAnsi="Calibri"/>
                <w:b/>
                <w:color w:val="000000"/>
                <w:sz w:val="16"/>
                <w:szCs w:val="16"/>
              </w:rPr>
              <w:t>1., 2., 3., 4., ve 5.</w:t>
            </w:r>
            <w:r w:rsidR="00DD0D82" w:rsidRPr="00FC4B87">
              <w:rPr>
                <w:rFonts w:ascii="Calibri" w:hAnsi="Calibri"/>
                <w:color w:val="FF0000"/>
                <w:sz w:val="16"/>
                <w:szCs w:val="16"/>
              </w:rPr>
              <w:t xml:space="preserve"> 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maddede belirtilen belgelere ilave olarak o yıla ait büro tescil belgesi fotokopisi, </w:t>
            </w:r>
          </w:p>
        </w:tc>
      </w:tr>
      <w:tr w:rsidR="00DD0D82" w:rsidRPr="00924302" w14:paraId="33A0A7E6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7C5" w14:textId="77777777" w:rsidR="00DD0D82" w:rsidRPr="00016AB9" w:rsidRDefault="008A697F" w:rsidP="00E23838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8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Başka kurum ve kuruluşlarda tam gün esaslı çalışanların başvurularında </w:t>
            </w:r>
            <w:r w:rsidR="00E23838"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1., 2., 3., 4. ve 5. 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>maddede belirtilen belgelere ilave olarak; örneği Odaca verilecek taahhütname (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LPG otogaz </w:t>
            </w:r>
            <w:r w:rsidR="00592663" w:rsidRPr="007F7FC1">
              <w:rPr>
                <w:rFonts w:ascii="Calibri" w:hAnsi="Calibri"/>
                <w:color w:val="000000"/>
                <w:sz w:val="16"/>
                <w:szCs w:val="16"/>
              </w:rPr>
              <w:t>istasyonlarında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 görev yapacak sorumlu müdürler için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>),</w:t>
            </w:r>
          </w:p>
        </w:tc>
      </w:tr>
      <w:tr w:rsidR="00DD0D82" w:rsidRPr="00924302" w14:paraId="3E4D8589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966" w14:textId="5672DD60" w:rsidR="00DD0D82" w:rsidRPr="00016AB9" w:rsidRDefault="008A697F" w:rsidP="00924302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9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="00421E1D" w:rsidRPr="007F7FC1">
              <w:rPr>
                <w:rFonts w:ascii="Calibri" w:hAnsi="Calibri"/>
                <w:color w:val="000000"/>
                <w:sz w:val="16"/>
                <w:szCs w:val="16"/>
              </w:rPr>
              <w:t xml:space="preserve">Dolum tesisi </w:t>
            </w:r>
            <w:r w:rsidR="00421E1D">
              <w:rPr>
                <w:rFonts w:ascii="Calibri" w:hAnsi="Calibri"/>
                <w:color w:val="000000"/>
                <w:sz w:val="16"/>
                <w:szCs w:val="16"/>
              </w:rPr>
              <w:t xml:space="preserve">/ </w:t>
            </w:r>
            <w:r w:rsidR="007F7FC1" w:rsidRPr="007F7FC1">
              <w:rPr>
                <w:rFonts w:ascii="Calibri" w:hAnsi="Calibri"/>
                <w:color w:val="000000"/>
                <w:sz w:val="16"/>
                <w:szCs w:val="16"/>
              </w:rPr>
              <w:t>Otogaz İstasyonu</w:t>
            </w:r>
            <w:r w:rsidR="00592663" w:rsidRPr="007F7FC1">
              <w:rPr>
                <w:rFonts w:ascii="Calibri" w:hAnsi="Calibri"/>
                <w:color w:val="000000"/>
                <w:sz w:val="16"/>
                <w:szCs w:val="16"/>
              </w:rPr>
              <w:t>’ne</w:t>
            </w:r>
            <w:r w:rsidR="007F7FC1">
              <w:rPr>
                <w:rFonts w:ascii="Calibri" w:hAnsi="Calibri"/>
                <w:color w:val="000000"/>
                <w:sz w:val="16"/>
                <w:szCs w:val="16"/>
              </w:rPr>
              <w:t xml:space="preserve"> ait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“</w:t>
            </w:r>
            <w:r w:rsidR="00421E1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LPG Dağıtıcı /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LPG Otogaz</w:t>
            </w:r>
            <w:r w:rsidR="00421E1D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İstasyonu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Bayilik Lisansı”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Fotokopisi</w:t>
            </w:r>
          </w:p>
        </w:tc>
      </w:tr>
      <w:tr w:rsidR="00421E1D" w:rsidRPr="00924302" w14:paraId="4D5C8976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BD8C" w14:textId="77777777" w:rsidR="00421E1D" w:rsidRPr="00273717" w:rsidRDefault="00421E1D" w:rsidP="0092430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10. </w:t>
            </w:r>
            <w:r w:rsidR="00273717">
              <w:rPr>
                <w:rFonts w:ascii="Calibri" w:hAnsi="Calibri"/>
                <w:color w:val="000000"/>
                <w:sz w:val="16"/>
                <w:szCs w:val="16"/>
              </w:rPr>
              <w:t xml:space="preserve">Yeni açılan firmalar için “LPG Dağıtıcı/LPG Otogaz İstasyonu Bayilik lisansı” alındıktan sonra en geç bir ay içinde teslim edileceğine dair taahhütname ve İşyeri açma ve Çalışma ruhsatı </w:t>
            </w:r>
          </w:p>
        </w:tc>
      </w:tr>
      <w:tr w:rsidR="00DD0D82" w:rsidRPr="00924302" w14:paraId="44FC5640" w14:textId="77777777" w:rsidTr="00016AB9">
        <w:trPr>
          <w:trHeight w:val="227"/>
          <w:jc w:val="center"/>
        </w:trPr>
        <w:tc>
          <w:tcPr>
            <w:tcW w:w="104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5964" w14:textId="1A3A8B71" w:rsidR="00DD0D82" w:rsidRPr="00016AB9" w:rsidRDefault="008A697F" w:rsidP="00106BED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27371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.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Yeni açılacak firmalar için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“</w:t>
            </w:r>
            <w:r w:rsidR="0027371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LPG Dağıtıcı /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LPG Otogaz </w:t>
            </w:r>
            <w:r w:rsidR="00273717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İstasyonu </w:t>
            </w:r>
            <w:r w:rsidR="00DD0D82" w:rsidRPr="00016AB9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Bayilik Lisansı”</w:t>
            </w:r>
            <w:r w:rsidR="00DD0D82" w:rsidRPr="00016AB9">
              <w:rPr>
                <w:rFonts w:ascii="Calibri" w:hAnsi="Calibri"/>
                <w:color w:val="000000"/>
                <w:sz w:val="16"/>
                <w:szCs w:val="16"/>
              </w:rPr>
              <w:t xml:space="preserve"> en geç 1 ay içerisinde Odaya bildirilmek zorundadır.</w:t>
            </w:r>
          </w:p>
        </w:tc>
      </w:tr>
    </w:tbl>
    <w:p w14:paraId="1F85B815" w14:textId="77777777" w:rsidR="00016AB9" w:rsidRDefault="00016AB9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</w:p>
    <w:p w14:paraId="67F3C782" w14:textId="77777777" w:rsidR="003A0025" w:rsidRPr="00923729" w:rsidRDefault="003A0025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YÖNETİM KURULU BAŞKANLIĞI’ NA</w:t>
      </w:r>
      <w:r w:rsidR="006B2B3D" w:rsidRPr="006B2B3D">
        <w:rPr>
          <w:rFonts w:asciiTheme="minorHAnsi" w:hAnsiTheme="minorHAnsi"/>
          <w:b/>
        </w:rPr>
        <w:t xml:space="preserve"> </w:t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>
        <w:rPr>
          <w:rFonts w:asciiTheme="minorHAnsi" w:hAnsiTheme="minorHAnsi"/>
          <w:b/>
        </w:rPr>
        <w:tab/>
      </w:r>
      <w:r w:rsidR="006B2B3D" w:rsidRPr="00016AB9">
        <w:rPr>
          <w:rFonts w:asciiTheme="minorHAnsi" w:hAnsiTheme="minorHAnsi"/>
          <w:b/>
        </w:rPr>
        <w:t>Tarih:</w:t>
      </w:r>
    </w:p>
    <w:p w14:paraId="0E39A3D1" w14:textId="77777777" w:rsidR="003A0025" w:rsidRPr="00923729" w:rsidRDefault="003A0025" w:rsidP="003A0025">
      <w:pPr>
        <w:ind w:left="-142"/>
        <w:rPr>
          <w:rFonts w:asciiTheme="minorHAnsi" w:hAnsiTheme="minorHAnsi"/>
          <w:b/>
          <w:bCs/>
          <w:sz w:val="22"/>
          <w:szCs w:val="22"/>
        </w:rPr>
      </w:pPr>
      <w:r w:rsidRPr="00923729">
        <w:rPr>
          <w:rFonts w:asciiTheme="minorHAnsi" w:hAnsiTheme="minorHAnsi"/>
          <w:b/>
          <w:bCs/>
          <w:sz w:val="22"/>
          <w:szCs w:val="22"/>
        </w:rPr>
        <w:t>ANKARA</w:t>
      </w:r>
    </w:p>
    <w:p w14:paraId="544E3761" w14:textId="77777777" w:rsidR="00016AB9" w:rsidRDefault="00016AB9" w:rsidP="00DD0D82">
      <w:pPr>
        <w:ind w:left="-142"/>
        <w:rPr>
          <w:rFonts w:asciiTheme="minorHAnsi" w:hAnsiTheme="minorHAnsi"/>
        </w:rPr>
      </w:pPr>
    </w:p>
    <w:p w14:paraId="57AF75C1" w14:textId="77777777" w:rsidR="006B2B3D" w:rsidRDefault="003A0025" w:rsidP="00DD0D82">
      <w:pPr>
        <w:ind w:left="-142"/>
        <w:rPr>
          <w:rFonts w:asciiTheme="minorHAnsi" w:hAnsiTheme="minorHAnsi"/>
        </w:rPr>
      </w:pPr>
      <w:r w:rsidRPr="00923729">
        <w:rPr>
          <w:rFonts w:asciiTheme="minorHAnsi" w:hAnsiTheme="minorHAnsi"/>
        </w:rPr>
        <w:t xml:space="preserve">Yukarıda adresi belirtilen LPG Dolum Tesisinde/LPG </w:t>
      </w:r>
      <w:r w:rsidR="00273717">
        <w:rPr>
          <w:rFonts w:asciiTheme="minorHAnsi" w:hAnsiTheme="minorHAnsi"/>
        </w:rPr>
        <w:t xml:space="preserve">Otogaz </w:t>
      </w:r>
      <w:r w:rsidRPr="00923729">
        <w:rPr>
          <w:rFonts w:asciiTheme="minorHAnsi" w:hAnsiTheme="minorHAnsi"/>
        </w:rPr>
        <w:t>İstasyonunda Sorumlu Müdür olarak çalışmak istiyorum. Gereğini yapılmasını arz ederim.</w:t>
      </w:r>
    </w:p>
    <w:p w14:paraId="01454E13" w14:textId="77777777" w:rsidR="00273717" w:rsidRDefault="00273717" w:rsidP="00DD0D82">
      <w:pPr>
        <w:ind w:left="-142"/>
        <w:rPr>
          <w:rFonts w:asciiTheme="minorHAnsi" w:hAnsi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3A0025" w14:paraId="3957202B" w14:textId="77777777" w:rsidTr="00DD0D82">
        <w:trPr>
          <w:trHeight w:val="225"/>
        </w:trPr>
        <w:tc>
          <w:tcPr>
            <w:tcW w:w="4606" w:type="dxa"/>
          </w:tcPr>
          <w:p w14:paraId="5AD0E406" w14:textId="77777777" w:rsidR="00016AB9" w:rsidRDefault="00016AB9" w:rsidP="00E63CD9">
            <w:pPr>
              <w:rPr>
                <w:rFonts w:asciiTheme="minorHAnsi" w:hAnsiTheme="minorHAnsi"/>
                <w:b/>
              </w:rPr>
            </w:pPr>
          </w:p>
          <w:p w14:paraId="1AC8B212" w14:textId="77777777" w:rsidR="003A0025" w:rsidRDefault="003A0025" w:rsidP="00E63CD9">
            <w:pPr>
              <w:rPr>
                <w:rFonts w:asciiTheme="minorHAnsi" w:hAnsiTheme="minorHAnsi"/>
              </w:rPr>
            </w:pPr>
            <w:r w:rsidRPr="000449CD">
              <w:rPr>
                <w:rFonts w:asciiTheme="minorHAnsi" w:hAnsiTheme="minorHAnsi"/>
                <w:b/>
              </w:rPr>
              <w:t>Evrakları Alan ve Kontrol Eden</w:t>
            </w:r>
          </w:p>
        </w:tc>
        <w:tc>
          <w:tcPr>
            <w:tcW w:w="4606" w:type="dxa"/>
          </w:tcPr>
          <w:p w14:paraId="20640D18" w14:textId="77777777" w:rsidR="003A0025" w:rsidRDefault="003A0025" w:rsidP="00E63CD9">
            <w:pPr>
              <w:rPr>
                <w:rFonts w:asciiTheme="minorHAnsi" w:hAnsiTheme="minorHAnsi"/>
              </w:rPr>
            </w:pPr>
            <w:r w:rsidRPr="000449CD">
              <w:rPr>
                <w:rFonts w:asciiTheme="minorHAnsi" w:hAnsiTheme="minorHAnsi"/>
                <w:b/>
              </w:rPr>
              <w:t>Saygılarımla,</w:t>
            </w:r>
          </w:p>
        </w:tc>
      </w:tr>
      <w:tr w:rsidR="003A0025" w14:paraId="6486929C" w14:textId="77777777" w:rsidTr="00DD0D82">
        <w:tc>
          <w:tcPr>
            <w:tcW w:w="4606" w:type="dxa"/>
          </w:tcPr>
          <w:p w14:paraId="5E79F247" w14:textId="77777777" w:rsidR="00EC1128" w:rsidRPr="00AE4809" w:rsidRDefault="00EC1128" w:rsidP="00EC1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Adı Soyadı:</w:t>
            </w:r>
          </w:p>
          <w:p w14:paraId="075073C6" w14:textId="77777777" w:rsidR="003A0025" w:rsidRDefault="00EC1128" w:rsidP="00EC11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İmza</w:t>
            </w:r>
            <w:r w:rsidRPr="00AE4809">
              <w:rPr>
                <w:rFonts w:asciiTheme="minorHAnsi" w:hAnsiTheme="minorHAnsi"/>
              </w:rPr>
              <w:t>:</w:t>
            </w:r>
          </w:p>
        </w:tc>
        <w:tc>
          <w:tcPr>
            <w:tcW w:w="4606" w:type="dxa"/>
          </w:tcPr>
          <w:p w14:paraId="34762E93" w14:textId="77777777" w:rsidR="003A0025" w:rsidRPr="00AE4809" w:rsidRDefault="006B2B3D" w:rsidP="00E63CD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Adı Soyadı:</w:t>
            </w:r>
          </w:p>
          <w:p w14:paraId="34E5875C" w14:textId="77777777" w:rsidR="003A0025" w:rsidRDefault="006B2B3D" w:rsidP="006B2B3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İmza</w:t>
            </w:r>
            <w:r w:rsidR="003A0025" w:rsidRPr="00AE4809">
              <w:rPr>
                <w:rFonts w:asciiTheme="minorHAnsi" w:hAnsiTheme="minorHAnsi"/>
              </w:rPr>
              <w:t>:</w:t>
            </w:r>
          </w:p>
        </w:tc>
      </w:tr>
    </w:tbl>
    <w:p w14:paraId="19B361BC" w14:textId="77777777" w:rsidR="006B2B3D" w:rsidRPr="006B2B3D" w:rsidRDefault="006B2B3D" w:rsidP="00DD0D82">
      <w:pPr>
        <w:rPr>
          <w:rFonts w:asciiTheme="minorHAnsi" w:hAnsiTheme="minorHAnsi"/>
          <w:b/>
        </w:rPr>
      </w:pPr>
    </w:p>
    <w:sectPr w:rsidR="006B2B3D" w:rsidRPr="006B2B3D" w:rsidSect="004F5DC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D7F0" w14:textId="77777777" w:rsidR="0037356E" w:rsidRDefault="0037356E" w:rsidP="00447DD1">
      <w:r>
        <w:separator/>
      </w:r>
    </w:p>
  </w:endnote>
  <w:endnote w:type="continuationSeparator" w:id="0">
    <w:p w14:paraId="53ED262B" w14:textId="77777777" w:rsidR="0037356E" w:rsidRDefault="0037356E" w:rsidP="0044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7D4A8" w14:textId="77777777" w:rsidR="0037356E" w:rsidRDefault="0037356E" w:rsidP="00447DD1">
      <w:r>
        <w:separator/>
      </w:r>
    </w:p>
  </w:footnote>
  <w:footnote w:type="continuationSeparator" w:id="0">
    <w:p w14:paraId="768B87BC" w14:textId="77777777" w:rsidR="0037356E" w:rsidRDefault="0037356E" w:rsidP="00447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57BF1" w14:textId="77777777" w:rsidR="00447DD1" w:rsidRDefault="00447DD1">
    <w:pPr>
      <w:pStyle w:val="stBilgi"/>
    </w:pPr>
  </w:p>
  <w:p w14:paraId="1F80A62B" w14:textId="77777777" w:rsidR="00447DD1" w:rsidRDefault="00447DD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BB"/>
    <w:rsid w:val="00016AB9"/>
    <w:rsid w:val="000408D8"/>
    <w:rsid w:val="00054A5A"/>
    <w:rsid w:val="000D4B01"/>
    <w:rsid w:val="000F74F1"/>
    <w:rsid w:val="00106BED"/>
    <w:rsid w:val="0013060C"/>
    <w:rsid w:val="00164570"/>
    <w:rsid w:val="001703E4"/>
    <w:rsid w:val="001C0F47"/>
    <w:rsid w:val="002341FA"/>
    <w:rsid w:val="0024496A"/>
    <w:rsid w:val="00273717"/>
    <w:rsid w:val="00285DC9"/>
    <w:rsid w:val="002D2411"/>
    <w:rsid w:val="002F2CFE"/>
    <w:rsid w:val="00320599"/>
    <w:rsid w:val="00341496"/>
    <w:rsid w:val="0037356E"/>
    <w:rsid w:val="003A0025"/>
    <w:rsid w:val="003A1DB8"/>
    <w:rsid w:val="003A31A8"/>
    <w:rsid w:val="00421E1D"/>
    <w:rsid w:val="00447DD1"/>
    <w:rsid w:val="004B202D"/>
    <w:rsid w:val="004C290F"/>
    <w:rsid w:val="004F0886"/>
    <w:rsid w:val="004F5DC7"/>
    <w:rsid w:val="00547B72"/>
    <w:rsid w:val="00561E96"/>
    <w:rsid w:val="0057106E"/>
    <w:rsid w:val="00591D55"/>
    <w:rsid w:val="00592663"/>
    <w:rsid w:val="005A5AEB"/>
    <w:rsid w:val="005E0A3C"/>
    <w:rsid w:val="00623B81"/>
    <w:rsid w:val="006609AC"/>
    <w:rsid w:val="006B2B3D"/>
    <w:rsid w:val="006C7E4C"/>
    <w:rsid w:val="006D1DC1"/>
    <w:rsid w:val="006F0AE1"/>
    <w:rsid w:val="006F3BF3"/>
    <w:rsid w:val="006F6C3C"/>
    <w:rsid w:val="00764F5E"/>
    <w:rsid w:val="007F7FC1"/>
    <w:rsid w:val="008826FB"/>
    <w:rsid w:val="008836DE"/>
    <w:rsid w:val="008A5220"/>
    <w:rsid w:val="008A697F"/>
    <w:rsid w:val="00924302"/>
    <w:rsid w:val="00993CA5"/>
    <w:rsid w:val="00994840"/>
    <w:rsid w:val="009A5F28"/>
    <w:rsid w:val="00A20BB2"/>
    <w:rsid w:val="00A20CC4"/>
    <w:rsid w:val="00A47AF9"/>
    <w:rsid w:val="00A679D8"/>
    <w:rsid w:val="00AB0F8C"/>
    <w:rsid w:val="00AE5113"/>
    <w:rsid w:val="00AF6762"/>
    <w:rsid w:val="00B108E7"/>
    <w:rsid w:val="00B644FB"/>
    <w:rsid w:val="00BB1016"/>
    <w:rsid w:val="00BF22A7"/>
    <w:rsid w:val="00DD0D82"/>
    <w:rsid w:val="00DF121F"/>
    <w:rsid w:val="00E2013B"/>
    <w:rsid w:val="00E20F31"/>
    <w:rsid w:val="00E23838"/>
    <w:rsid w:val="00E50734"/>
    <w:rsid w:val="00E646E2"/>
    <w:rsid w:val="00E656BB"/>
    <w:rsid w:val="00E72DA6"/>
    <w:rsid w:val="00E837F0"/>
    <w:rsid w:val="00EC1128"/>
    <w:rsid w:val="00F514E8"/>
    <w:rsid w:val="00FC4B87"/>
    <w:rsid w:val="00FD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DC3B"/>
  <w15:docId w15:val="{82B5BF28-EDEB-4B11-96FD-D823AD8A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semiHidden/>
    <w:rsid w:val="00E656BB"/>
    <w:pPr>
      <w:tabs>
        <w:tab w:val="left" w:leader="hyphen" w:pos="9639"/>
      </w:tabs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semiHidden/>
    <w:rsid w:val="00E656BB"/>
    <w:rPr>
      <w:rFonts w:ascii="Arial" w:eastAsia="Times New Roman" w:hAnsi="Arial" w:cs="Arial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A0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47D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7DD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7D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7D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Gülcan KOÇ</cp:lastModifiedBy>
  <cp:revision>3</cp:revision>
  <dcterms:created xsi:type="dcterms:W3CDTF">2024-01-01T13:30:00Z</dcterms:created>
  <dcterms:modified xsi:type="dcterms:W3CDTF">2024-01-02T12:37:00Z</dcterms:modified>
</cp:coreProperties>
</file>