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C3F7" w14:textId="77777777" w:rsidR="00F178A9" w:rsidRDefault="008871FA" w:rsidP="00F178A9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Theme="minorHAnsi" w:hAnsiTheme="minorHAnsi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1F5D6CDA" wp14:editId="5E25ADDA">
            <wp:simplePos x="0" y="0"/>
            <wp:positionH relativeFrom="column">
              <wp:posOffset>115</wp:posOffset>
            </wp:positionH>
            <wp:positionV relativeFrom="paragraph">
              <wp:posOffset>57</wp:posOffset>
            </wp:positionV>
            <wp:extent cx="831273" cy="831273"/>
            <wp:effectExtent l="0" t="0" r="698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 log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98" cy="8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A9">
        <w:rPr>
          <w:rFonts w:ascii="Arial" w:hAnsi="Arial" w:cs="Arial"/>
          <w:b/>
          <w:color w:val="003366"/>
          <w:sz w:val="32"/>
          <w:szCs w:val="32"/>
        </w:rPr>
        <w:t>TMMOB</w:t>
      </w:r>
    </w:p>
    <w:p w14:paraId="2A3CABCE" w14:textId="77777777" w:rsidR="00F178A9" w:rsidRDefault="00F178A9" w:rsidP="00F178A9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b/>
          <w:color w:val="003366"/>
          <w:sz w:val="32"/>
          <w:szCs w:val="32"/>
        </w:rPr>
        <w:t>MADEN MÜHENDİSLERİ ODASI</w:t>
      </w:r>
    </w:p>
    <w:p w14:paraId="7497C5D7" w14:textId="77777777" w:rsidR="00F178A9" w:rsidRDefault="00F178A9" w:rsidP="00F178A9">
      <w:pPr>
        <w:rPr>
          <w:rFonts w:ascii="Arial" w:hAnsi="Arial" w:cs="Arial"/>
          <w:b/>
          <w:color w:val="003366"/>
          <w:sz w:val="32"/>
          <w:szCs w:val="3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178A9" w14:paraId="40E42ABA" w14:textId="77777777" w:rsidTr="006C0AB7">
        <w:trPr>
          <w:trHeight w:val="258"/>
        </w:trPr>
        <w:tc>
          <w:tcPr>
            <w:tcW w:w="9603" w:type="dxa"/>
          </w:tcPr>
          <w:p w14:paraId="7D8DB84C" w14:textId="77777777" w:rsidR="00780E52" w:rsidRDefault="00780E52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2552"/>
              </w:tabs>
              <w:ind w:left="-108" w:right="425"/>
              <w:rPr>
                <w:rFonts w:ascii="Arial" w:hAnsi="Arial" w:cs="Arial"/>
                <w:b w:val="0"/>
                <w:noProof/>
                <w:spacing w:val="-2"/>
                <w:sz w:val="18"/>
                <w:szCs w:val="18"/>
                <w:lang w:val="tr-TR"/>
              </w:rPr>
            </w:pPr>
          </w:p>
        </w:tc>
      </w:tr>
    </w:tbl>
    <w:p w14:paraId="0C4809CD" w14:textId="77777777" w:rsidR="006C0AB7" w:rsidRDefault="006C0AB7" w:rsidP="006C0AB7">
      <w:pPr>
        <w:ind w:left="7080"/>
        <w:rPr>
          <w:rFonts w:asciiTheme="majorHAnsi" w:hAnsiTheme="majorHAnsi"/>
          <w:sz w:val="22"/>
          <w:szCs w:val="22"/>
        </w:rPr>
      </w:pPr>
    </w:p>
    <w:p w14:paraId="42ACA3FC" w14:textId="08F8254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  <w:r w:rsidRPr="006D42D6">
        <w:rPr>
          <w:rFonts w:asciiTheme="minorHAnsi" w:hAnsiTheme="minorHAnsi"/>
          <w:sz w:val="24"/>
          <w:szCs w:val="22"/>
        </w:rPr>
        <w:t>…… /…… / 20</w:t>
      </w:r>
      <w:r w:rsidR="008871FA">
        <w:rPr>
          <w:rFonts w:asciiTheme="minorHAnsi" w:hAnsiTheme="minorHAnsi"/>
          <w:sz w:val="24"/>
          <w:szCs w:val="22"/>
        </w:rPr>
        <w:t>2</w:t>
      </w:r>
      <w:r w:rsidR="00DA750C">
        <w:rPr>
          <w:rFonts w:asciiTheme="minorHAnsi" w:hAnsiTheme="minorHAnsi"/>
          <w:sz w:val="24"/>
          <w:szCs w:val="22"/>
        </w:rPr>
        <w:t>4</w:t>
      </w:r>
    </w:p>
    <w:p w14:paraId="741BE252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6CC65394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0F815545" w14:textId="77777777" w:rsidR="006C0AB7" w:rsidRPr="006D42D6" w:rsidRDefault="006C0AB7" w:rsidP="006C0AB7">
      <w:pPr>
        <w:ind w:left="7080"/>
        <w:jc w:val="both"/>
        <w:rPr>
          <w:rFonts w:asciiTheme="minorHAnsi" w:hAnsiTheme="minorHAnsi"/>
          <w:sz w:val="24"/>
          <w:szCs w:val="22"/>
        </w:rPr>
      </w:pPr>
    </w:p>
    <w:p w14:paraId="6FB0FF52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743FE306" w14:textId="77777777" w:rsidR="00103181" w:rsidRPr="006D42D6" w:rsidRDefault="00103181" w:rsidP="00103181">
      <w:pPr>
        <w:jc w:val="center"/>
        <w:rPr>
          <w:rFonts w:asciiTheme="minorHAnsi" w:hAnsiTheme="minorHAnsi"/>
          <w:b/>
          <w:sz w:val="28"/>
          <w:szCs w:val="24"/>
        </w:rPr>
      </w:pPr>
      <w:r w:rsidRPr="006D42D6">
        <w:rPr>
          <w:rFonts w:asciiTheme="minorHAnsi" w:hAnsiTheme="minorHAnsi"/>
          <w:b/>
          <w:sz w:val="28"/>
          <w:szCs w:val="24"/>
        </w:rPr>
        <w:t>TMMOB</w:t>
      </w:r>
      <w:r w:rsidRPr="006D42D6">
        <w:rPr>
          <w:rFonts w:asciiTheme="minorHAnsi" w:hAnsiTheme="minorHAnsi"/>
          <w:b/>
          <w:sz w:val="28"/>
          <w:szCs w:val="24"/>
        </w:rPr>
        <w:br/>
      </w:r>
      <w:r w:rsidR="00712795">
        <w:rPr>
          <w:rFonts w:asciiTheme="minorHAnsi" w:hAnsiTheme="minorHAnsi"/>
          <w:b/>
          <w:sz w:val="28"/>
          <w:szCs w:val="24"/>
        </w:rPr>
        <w:t>………</w:t>
      </w:r>
      <w:r w:rsidRPr="006D42D6">
        <w:rPr>
          <w:rFonts w:asciiTheme="minorHAnsi" w:hAnsiTheme="minorHAnsi"/>
          <w:b/>
          <w:sz w:val="28"/>
          <w:szCs w:val="24"/>
        </w:rPr>
        <w:t xml:space="preserve"> Mühendisleri Odası Yönetim Kurulu Başkanlığı’na</w:t>
      </w:r>
    </w:p>
    <w:p w14:paraId="51F54F4B" w14:textId="77777777" w:rsidR="00103181" w:rsidRPr="006D42D6" w:rsidRDefault="00103181" w:rsidP="00103181">
      <w:pPr>
        <w:jc w:val="center"/>
        <w:rPr>
          <w:rFonts w:asciiTheme="minorHAnsi" w:hAnsiTheme="minorHAnsi"/>
          <w:b/>
          <w:sz w:val="28"/>
          <w:szCs w:val="24"/>
        </w:rPr>
      </w:pPr>
      <w:r w:rsidRPr="006D42D6">
        <w:rPr>
          <w:rFonts w:asciiTheme="minorHAnsi" w:hAnsiTheme="minorHAnsi"/>
          <w:b/>
          <w:sz w:val="28"/>
          <w:szCs w:val="24"/>
        </w:rPr>
        <w:t>ANKARA</w:t>
      </w:r>
    </w:p>
    <w:p w14:paraId="4AEFE2A9" w14:textId="77777777" w:rsidR="006C0AB7" w:rsidRPr="006D42D6" w:rsidRDefault="006C0AB7" w:rsidP="006C0AB7">
      <w:pPr>
        <w:rPr>
          <w:rFonts w:asciiTheme="minorHAnsi" w:hAnsiTheme="minorHAnsi"/>
          <w:sz w:val="24"/>
          <w:szCs w:val="22"/>
        </w:rPr>
      </w:pPr>
    </w:p>
    <w:p w14:paraId="6FD7553E" w14:textId="77777777" w:rsidR="00122CF3" w:rsidRPr="006D42D6" w:rsidRDefault="00122CF3" w:rsidP="006C0AB7">
      <w:pPr>
        <w:rPr>
          <w:rFonts w:asciiTheme="minorHAnsi" w:hAnsiTheme="minorHAnsi"/>
          <w:sz w:val="24"/>
          <w:szCs w:val="22"/>
        </w:rPr>
      </w:pPr>
    </w:p>
    <w:p w14:paraId="32EE2249" w14:textId="77777777" w:rsidR="006C0AB7" w:rsidRPr="006D42D6" w:rsidRDefault="006C0AB7" w:rsidP="006C0AB7">
      <w:pPr>
        <w:rPr>
          <w:rFonts w:asciiTheme="minorHAnsi" w:hAnsiTheme="minorHAnsi"/>
          <w:sz w:val="24"/>
          <w:szCs w:val="22"/>
        </w:rPr>
      </w:pPr>
    </w:p>
    <w:p w14:paraId="74A6209C" w14:textId="77777777" w:rsidR="006C0AB7" w:rsidRPr="006D42D6" w:rsidRDefault="006C0AB7" w:rsidP="006D42D6">
      <w:pPr>
        <w:spacing w:line="360" w:lineRule="auto"/>
        <w:rPr>
          <w:rFonts w:asciiTheme="minorHAnsi" w:hAnsiTheme="minorHAnsi"/>
          <w:sz w:val="24"/>
          <w:szCs w:val="22"/>
        </w:rPr>
      </w:pPr>
    </w:p>
    <w:p w14:paraId="243DF590" w14:textId="77777777" w:rsidR="006C0AB7" w:rsidRPr="006D42D6" w:rsidRDefault="006C0AB7" w:rsidP="006D42D6">
      <w:pPr>
        <w:spacing w:line="360" w:lineRule="auto"/>
        <w:rPr>
          <w:rFonts w:asciiTheme="minorHAnsi" w:hAnsiTheme="minorHAnsi"/>
          <w:sz w:val="24"/>
          <w:szCs w:val="22"/>
        </w:rPr>
      </w:pPr>
      <w:r w:rsidRPr="006D42D6">
        <w:rPr>
          <w:rFonts w:asciiTheme="minorHAnsi" w:hAnsiTheme="minorHAnsi"/>
          <w:sz w:val="24"/>
          <w:szCs w:val="22"/>
        </w:rPr>
        <w:t>……………………………………………………………… firması</w:t>
      </w:r>
      <w:r w:rsidR="007D5290" w:rsidRPr="006D42D6">
        <w:rPr>
          <w:rFonts w:asciiTheme="minorHAnsi" w:hAnsiTheme="minorHAnsi"/>
          <w:sz w:val="24"/>
          <w:szCs w:val="22"/>
        </w:rPr>
        <w:t xml:space="preserve"> adına alınacak olan</w:t>
      </w:r>
      <w:r w:rsidRPr="006D42D6">
        <w:rPr>
          <w:rFonts w:asciiTheme="minorHAnsi" w:hAnsiTheme="minorHAnsi"/>
          <w:sz w:val="24"/>
          <w:szCs w:val="22"/>
        </w:rPr>
        <w:t xml:space="preserve"> EPDK Dolum </w:t>
      </w:r>
      <w:r w:rsidR="007D5290" w:rsidRPr="006D42D6">
        <w:rPr>
          <w:rFonts w:asciiTheme="minorHAnsi" w:hAnsiTheme="minorHAnsi"/>
          <w:sz w:val="24"/>
          <w:szCs w:val="22"/>
        </w:rPr>
        <w:t>Tesisi</w:t>
      </w:r>
      <w:r w:rsidR="0008778C" w:rsidRPr="006D42D6">
        <w:rPr>
          <w:rFonts w:asciiTheme="minorHAnsi" w:hAnsiTheme="minorHAnsi"/>
          <w:sz w:val="24"/>
          <w:szCs w:val="22"/>
        </w:rPr>
        <w:t>/Otogaz İstasyonu</w:t>
      </w:r>
      <w:r w:rsidR="001A2650">
        <w:rPr>
          <w:rFonts w:asciiTheme="minorHAnsi" w:hAnsiTheme="minorHAnsi"/>
          <w:sz w:val="24"/>
          <w:szCs w:val="22"/>
        </w:rPr>
        <w:t xml:space="preserve"> </w:t>
      </w:r>
      <w:r w:rsidR="007D5290" w:rsidRPr="006D42D6">
        <w:rPr>
          <w:rFonts w:asciiTheme="minorHAnsi" w:hAnsiTheme="minorHAnsi"/>
          <w:sz w:val="24"/>
          <w:szCs w:val="22"/>
        </w:rPr>
        <w:t>Lisansı’</w:t>
      </w:r>
      <w:r w:rsidR="001A2650">
        <w:rPr>
          <w:rFonts w:asciiTheme="minorHAnsi" w:hAnsiTheme="minorHAnsi"/>
          <w:sz w:val="24"/>
          <w:szCs w:val="22"/>
        </w:rPr>
        <w:t xml:space="preserve"> </w:t>
      </w:r>
      <w:r w:rsidR="007D5290" w:rsidRPr="006D42D6">
        <w:rPr>
          <w:rFonts w:asciiTheme="minorHAnsi" w:hAnsiTheme="minorHAnsi"/>
          <w:sz w:val="24"/>
          <w:szCs w:val="22"/>
        </w:rPr>
        <w:t xml:space="preserve">nı 1 (bir) </w:t>
      </w:r>
      <w:r w:rsidR="0086124D">
        <w:rPr>
          <w:rFonts w:asciiTheme="minorHAnsi" w:hAnsiTheme="minorHAnsi"/>
          <w:sz w:val="24"/>
          <w:szCs w:val="22"/>
        </w:rPr>
        <w:t>ay</w:t>
      </w:r>
      <w:r w:rsidR="007D5290" w:rsidRPr="006D42D6">
        <w:rPr>
          <w:rFonts w:asciiTheme="minorHAnsi" w:hAnsiTheme="minorHAnsi"/>
          <w:sz w:val="24"/>
          <w:szCs w:val="22"/>
        </w:rPr>
        <w:t xml:space="preserve"> içerisinde tarafınıza sunacağımı taahhüt ederim. </w:t>
      </w:r>
    </w:p>
    <w:p w14:paraId="78025692" w14:textId="77777777" w:rsidR="006C0AB7" w:rsidRPr="00671691" w:rsidRDefault="006C0AB7" w:rsidP="006C0AB7">
      <w:pPr>
        <w:rPr>
          <w:rFonts w:asciiTheme="majorHAnsi" w:hAnsiTheme="majorHAnsi"/>
          <w:sz w:val="22"/>
          <w:szCs w:val="22"/>
        </w:rPr>
      </w:pPr>
    </w:p>
    <w:p w14:paraId="0CC02743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42AEF182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4C73DC98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13E2A14B" w14:textId="77777777" w:rsidR="006C0AB7" w:rsidRPr="00671691" w:rsidRDefault="006C0AB7" w:rsidP="006C0AB7">
      <w:pPr>
        <w:rPr>
          <w:rFonts w:asciiTheme="majorHAnsi" w:hAnsiTheme="majorHAnsi"/>
          <w:sz w:val="22"/>
          <w:szCs w:val="22"/>
        </w:rPr>
      </w:pPr>
    </w:p>
    <w:tbl>
      <w:tblPr>
        <w:tblpPr w:leftFromText="141" w:rightFromText="141" w:bottomFromText="200" w:vertAnchor="text" w:horzAnchor="page" w:tblpX="6911" w:tblpY="185"/>
        <w:tblW w:w="2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</w:tblGrid>
      <w:tr w:rsidR="006C0AB7" w:rsidRPr="006D42D6" w14:paraId="1F028A86" w14:textId="77777777" w:rsidTr="00CA35BE">
        <w:trPr>
          <w:trHeight w:val="320"/>
        </w:trPr>
        <w:tc>
          <w:tcPr>
            <w:tcW w:w="2718" w:type="dxa"/>
            <w:noWrap/>
            <w:vAlign w:val="bottom"/>
          </w:tcPr>
          <w:p w14:paraId="78526733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565D24">
              <w:rPr>
                <w:rFonts w:asciiTheme="minorHAnsi" w:hAnsiTheme="minorHAnsi"/>
                <w:sz w:val="24"/>
                <w:szCs w:val="22"/>
              </w:rPr>
              <w:t>Ad Soyad</w:t>
            </w:r>
          </w:p>
          <w:p w14:paraId="0C4E0F22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</w:p>
          <w:p w14:paraId="29A74BB7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</w:p>
          <w:p w14:paraId="12108672" w14:textId="77777777" w:rsidR="006C0AB7" w:rsidRPr="00565D24" w:rsidRDefault="006C0AB7" w:rsidP="00CA35BE">
            <w:pPr>
              <w:rPr>
                <w:rFonts w:asciiTheme="minorHAnsi" w:hAnsiTheme="minorHAnsi"/>
                <w:color w:val="000000"/>
                <w:sz w:val="24"/>
                <w:szCs w:val="22"/>
              </w:rPr>
            </w:pPr>
          </w:p>
        </w:tc>
      </w:tr>
      <w:tr w:rsidR="006C0AB7" w:rsidRPr="006D42D6" w14:paraId="04B6993F" w14:textId="77777777" w:rsidTr="00CA35BE">
        <w:trPr>
          <w:trHeight w:val="320"/>
        </w:trPr>
        <w:tc>
          <w:tcPr>
            <w:tcW w:w="2718" w:type="dxa"/>
            <w:noWrap/>
            <w:vAlign w:val="bottom"/>
            <w:hideMark/>
          </w:tcPr>
          <w:p w14:paraId="3F88F89E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565D24">
              <w:rPr>
                <w:rFonts w:asciiTheme="minorHAnsi" w:hAnsiTheme="minorHAnsi"/>
                <w:color w:val="000000"/>
                <w:sz w:val="24"/>
                <w:szCs w:val="22"/>
              </w:rPr>
              <w:t>İmza</w:t>
            </w:r>
          </w:p>
        </w:tc>
      </w:tr>
    </w:tbl>
    <w:p w14:paraId="6C21C32D" w14:textId="77777777" w:rsidR="006C0AB7" w:rsidRPr="006D42D6" w:rsidRDefault="006C0AB7" w:rsidP="006C0AB7">
      <w:pPr>
        <w:rPr>
          <w:rFonts w:asciiTheme="majorHAnsi" w:hAnsiTheme="majorHAnsi"/>
          <w:sz w:val="24"/>
          <w:szCs w:val="22"/>
        </w:rPr>
      </w:pPr>
    </w:p>
    <w:p w14:paraId="66498583" w14:textId="77777777" w:rsidR="006C0AB7" w:rsidRPr="006D42D6" w:rsidRDefault="006C0AB7" w:rsidP="006C0AB7">
      <w:pPr>
        <w:pStyle w:val="antet1"/>
        <w:tabs>
          <w:tab w:val="clear" w:pos="5374"/>
          <w:tab w:val="clear" w:pos="11327"/>
          <w:tab w:val="clear" w:pos="11837"/>
          <w:tab w:val="clear" w:pos="12234"/>
          <w:tab w:val="clear" w:pos="12688"/>
          <w:tab w:val="clear" w:pos="13140"/>
          <w:tab w:val="left" w:pos="1985"/>
        </w:tabs>
        <w:rPr>
          <w:sz w:val="52"/>
        </w:rPr>
      </w:pPr>
    </w:p>
    <w:p w14:paraId="2D93EFA6" w14:textId="77777777" w:rsidR="00780E52" w:rsidRDefault="00780E52" w:rsidP="006C0AB7">
      <w:pPr>
        <w:pStyle w:val="antet1"/>
        <w:tabs>
          <w:tab w:val="clear" w:pos="5374"/>
          <w:tab w:val="clear" w:pos="11327"/>
          <w:tab w:val="clear" w:pos="11837"/>
          <w:tab w:val="clear" w:pos="12234"/>
          <w:tab w:val="clear" w:pos="12688"/>
          <w:tab w:val="clear" w:pos="13140"/>
          <w:tab w:val="left" w:pos="1985"/>
        </w:tabs>
      </w:pPr>
    </w:p>
    <w:sectPr w:rsidR="00780E52" w:rsidSect="00D664D2">
      <w:headerReference w:type="default" r:id="rId7"/>
      <w:footerReference w:type="default" r:id="rId8"/>
      <w:pgSz w:w="11907" w:h="16840" w:code="9"/>
      <w:pgMar w:top="851" w:right="851" w:bottom="567" w:left="1418" w:header="8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1215" w14:textId="77777777" w:rsidR="00806F3B" w:rsidRDefault="00806F3B">
      <w:r>
        <w:separator/>
      </w:r>
    </w:p>
  </w:endnote>
  <w:endnote w:type="continuationSeparator" w:id="0">
    <w:p w14:paraId="14EF297E" w14:textId="77777777" w:rsidR="00806F3B" w:rsidRDefault="0080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41E" w14:textId="77777777" w:rsidR="00780E52" w:rsidRDefault="00780E52">
    <w:pPr>
      <w:pStyle w:val="Footer"/>
    </w:pPr>
  </w:p>
  <w:p w14:paraId="43769B65" w14:textId="77777777" w:rsidR="00780E52" w:rsidRDefault="0078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E572" w14:textId="77777777" w:rsidR="00806F3B" w:rsidRDefault="00806F3B">
      <w:r>
        <w:separator/>
      </w:r>
    </w:p>
  </w:footnote>
  <w:footnote w:type="continuationSeparator" w:id="0">
    <w:p w14:paraId="2374846D" w14:textId="77777777" w:rsidR="00806F3B" w:rsidRDefault="0080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00F5" w14:textId="77777777" w:rsidR="00780E52" w:rsidRDefault="00A924DC" w:rsidP="00A924DC">
    <w:pPr>
      <w:jc w:val="right"/>
      <w:rPr>
        <w:b/>
        <w:lang w:val="en-US"/>
      </w:rPr>
    </w:pPr>
    <w:r>
      <w:rPr>
        <w:b/>
        <w:lang w:val="en-US"/>
      </w:rPr>
      <w:t>EK-4</w:t>
    </w:r>
  </w:p>
  <w:p w14:paraId="7CE3836D" w14:textId="77777777" w:rsidR="00780E52" w:rsidRDefault="00780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8"/>
    <w:rsid w:val="00002C7B"/>
    <w:rsid w:val="00003B06"/>
    <w:rsid w:val="000118C3"/>
    <w:rsid w:val="00022DC8"/>
    <w:rsid w:val="0002536A"/>
    <w:rsid w:val="00053360"/>
    <w:rsid w:val="00062994"/>
    <w:rsid w:val="000871E2"/>
    <w:rsid w:val="0008778C"/>
    <w:rsid w:val="00087D37"/>
    <w:rsid w:val="00103181"/>
    <w:rsid w:val="001134CB"/>
    <w:rsid w:val="00122CF3"/>
    <w:rsid w:val="001A2650"/>
    <w:rsid w:val="001A6048"/>
    <w:rsid w:val="00210C51"/>
    <w:rsid w:val="00213366"/>
    <w:rsid w:val="00215402"/>
    <w:rsid w:val="002215F7"/>
    <w:rsid w:val="00222E6A"/>
    <w:rsid w:val="002341D0"/>
    <w:rsid w:val="0027111D"/>
    <w:rsid w:val="00274D37"/>
    <w:rsid w:val="00292192"/>
    <w:rsid w:val="00294576"/>
    <w:rsid w:val="00294EC6"/>
    <w:rsid w:val="002A561E"/>
    <w:rsid w:val="002B655C"/>
    <w:rsid w:val="003057E1"/>
    <w:rsid w:val="0031289C"/>
    <w:rsid w:val="00317F4C"/>
    <w:rsid w:val="00356C0B"/>
    <w:rsid w:val="003823E4"/>
    <w:rsid w:val="003E770A"/>
    <w:rsid w:val="004320FF"/>
    <w:rsid w:val="00434894"/>
    <w:rsid w:val="00436E98"/>
    <w:rsid w:val="004415D4"/>
    <w:rsid w:val="004516C9"/>
    <w:rsid w:val="004D06B8"/>
    <w:rsid w:val="00502E01"/>
    <w:rsid w:val="0051259D"/>
    <w:rsid w:val="005474CB"/>
    <w:rsid w:val="00552FF6"/>
    <w:rsid w:val="00555FED"/>
    <w:rsid w:val="00565D24"/>
    <w:rsid w:val="005A774A"/>
    <w:rsid w:val="005B4867"/>
    <w:rsid w:val="005B5B2F"/>
    <w:rsid w:val="005D6505"/>
    <w:rsid w:val="005F58E2"/>
    <w:rsid w:val="0060721C"/>
    <w:rsid w:val="00613BA2"/>
    <w:rsid w:val="0061425E"/>
    <w:rsid w:val="00621339"/>
    <w:rsid w:val="00627E95"/>
    <w:rsid w:val="00652253"/>
    <w:rsid w:val="006B16EC"/>
    <w:rsid w:val="006C0AB7"/>
    <w:rsid w:val="006D42D6"/>
    <w:rsid w:val="006F2BAA"/>
    <w:rsid w:val="00712795"/>
    <w:rsid w:val="007637C3"/>
    <w:rsid w:val="00777300"/>
    <w:rsid w:val="00780E52"/>
    <w:rsid w:val="007D2018"/>
    <w:rsid w:val="007D5290"/>
    <w:rsid w:val="007D6BC3"/>
    <w:rsid w:val="007F4362"/>
    <w:rsid w:val="00806F3B"/>
    <w:rsid w:val="0086124D"/>
    <w:rsid w:val="00861796"/>
    <w:rsid w:val="00873263"/>
    <w:rsid w:val="00877CC6"/>
    <w:rsid w:val="0088595D"/>
    <w:rsid w:val="008871FA"/>
    <w:rsid w:val="00891345"/>
    <w:rsid w:val="008B5A5F"/>
    <w:rsid w:val="008D0C49"/>
    <w:rsid w:val="008E4BC7"/>
    <w:rsid w:val="008E6DB9"/>
    <w:rsid w:val="008F2998"/>
    <w:rsid w:val="008F7083"/>
    <w:rsid w:val="009074EF"/>
    <w:rsid w:val="00995B59"/>
    <w:rsid w:val="00996F3D"/>
    <w:rsid w:val="009B3F99"/>
    <w:rsid w:val="009C1773"/>
    <w:rsid w:val="009E3DF4"/>
    <w:rsid w:val="009E4CCB"/>
    <w:rsid w:val="00A22841"/>
    <w:rsid w:val="00A25B8D"/>
    <w:rsid w:val="00A924DC"/>
    <w:rsid w:val="00A960B9"/>
    <w:rsid w:val="00AF113E"/>
    <w:rsid w:val="00AF5DB8"/>
    <w:rsid w:val="00B16D12"/>
    <w:rsid w:val="00B20377"/>
    <w:rsid w:val="00B53048"/>
    <w:rsid w:val="00B749A2"/>
    <w:rsid w:val="00B937E8"/>
    <w:rsid w:val="00C10172"/>
    <w:rsid w:val="00C40165"/>
    <w:rsid w:val="00C43AA0"/>
    <w:rsid w:val="00C835A2"/>
    <w:rsid w:val="00C846EA"/>
    <w:rsid w:val="00C97FFB"/>
    <w:rsid w:val="00CB5DAA"/>
    <w:rsid w:val="00CB6570"/>
    <w:rsid w:val="00CC70CC"/>
    <w:rsid w:val="00CD698E"/>
    <w:rsid w:val="00D30F87"/>
    <w:rsid w:val="00D664D2"/>
    <w:rsid w:val="00D97016"/>
    <w:rsid w:val="00DA750C"/>
    <w:rsid w:val="00DE70E2"/>
    <w:rsid w:val="00DF19E7"/>
    <w:rsid w:val="00DF670E"/>
    <w:rsid w:val="00E41108"/>
    <w:rsid w:val="00E448E9"/>
    <w:rsid w:val="00E61EE5"/>
    <w:rsid w:val="00EB482C"/>
    <w:rsid w:val="00EC33B7"/>
    <w:rsid w:val="00ED381C"/>
    <w:rsid w:val="00EE1E5F"/>
    <w:rsid w:val="00EF2A43"/>
    <w:rsid w:val="00F1200D"/>
    <w:rsid w:val="00F124E7"/>
    <w:rsid w:val="00F178A9"/>
    <w:rsid w:val="00F21508"/>
    <w:rsid w:val="00F673F4"/>
    <w:rsid w:val="00F8713E"/>
    <w:rsid w:val="00FB45A2"/>
    <w:rsid w:val="00FF3748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E10CC"/>
  <w15:docId w15:val="{CCC72C0B-29B4-47DF-9EAD-7B1C6E0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D2"/>
  </w:style>
  <w:style w:type="paragraph" w:styleId="Heading1">
    <w:name w:val="heading 1"/>
    <w:basedOn w:val="Normal"/>
    <w:next w:val="Normal"/>
    <w:qFormat/>
    <w:rsid w:val="00D664D2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664D2"/>
    <w:pPr>
      <w:keepNext/>
      <w:outlineLvl w:val="1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664D2"/>
    <w:pPr>
      <w:tabs>
        <w:tab w:val="center" w:pos="4536"/>
        <w:tab w:val="right" w:pos="9072"/>
      </w:tabs>
    </w:pPr>
  </w:style>
  <w:style w:type="paragraph" w:customStyle="1" w:styleId="antet1">
    <w:name w:val="antet1"/>
    <w:rsid w:val="00D664D2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character" w:styleId="Hyperlink">
    <w:name w:val="Hyperlink"/>
    <w:semiHidden/>
    <w:rsid w:val="00D664D2"/>
    <w:rPr>
      <w:color w:val="0000FF"/>
      <w:u w:val="single"/>
    </w:rPr>
  </w:style>
  <w:style w:type="paragraph" w:styleId="Header">
    <w:name w:val="header"/>
    <w:basedOn w:val="Normal"/>
    <w:semiHidden/>
    <w:rsid w:val="00D664D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664D2"/>
    <w:rPr>
      <w:rFonts w:ascii="Tahoma" w:hAnsi="Tahoma"/>
      <w:sz w:val="16"/>
      <w:szCs w:val="16"/>
    </w:rPr>
  </w:style>
  <w:style w:type="paragraph" w:styleId="BodyText2">
    <w:name w:val="Body Text 2"/>
    <w:basedOn w:val="Normal"/>
    <w:semiHidden/>
    <w:rsid w:val="00D664D2"/>
    <w:pPr>
      <w:framePr w:w="3970" w:h="1870" w:hSpace="180" w:wrap="around" w:vAnchor="text" w:hAnchor="page" w:x="1448" w:y="110"/>
      <w:pBdr>
        <w:top w:val="single" w:sz="6" w:space="1" w:color="auto"/>
        <w:bottom w:val="single" w:sz="6" w:space="1" w:color="auto"/>
      </w:pBdr>
    </w:pPr>
  </w:style>
  <w:style w:type="paragraph" w:styleId="BodyText">
    <w:name w:val="Body Text"/>
    <w:basedOn w:val="Normal"/>
    <w:semiHidden/>
    <w:rsid w:val="00D664D2"/>
    <w:pPr>
      <w:spacing w:after="120"/>
    </w:pPr>
  </w:style>
  <w:style w:type="paragraph" w:styleId="BodyText3">
    <w:name w:val="Body Text 3"/>
    <w:basedOn w:val="Normal"/>
    <w:semiHidden/>
    <w:rsid w:val="00D664D2"/>
    <w:pPr>
      <w:spacing w:after="120"/>
    </w:pPr>
    <w:rPr>
      <w:sz w:val="16"/>
      <w:szCs w:val="16"/>
    </w:rPr>
  </w:style>
  <w:style w:type="table" w:customStyle="1" w:styleId="AkListe-Vurgu11">
    <w:name w:val="Açık Liste - Vurgu 11"/>
    <w:basedOn w:val="TableNormal"/>
    <w:uiPriority w:val="61"/>
    <w:rsid w:val="00DF19E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310</CharactersWithSpaces>
  <SharedDoc>false</SharedDoc>
  <HLinks>
    <vt:vector size="18" baseType="variant"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Ulas</dc:creator>
  <cp:lastModifiedBy>Gülcan KOÇ</cp:lastModifiedBy>
  <cp:revision>2</cp:revision>
  <cp:lastPrinted>2013-11-08T13:43:00Z</cp:lastPrinted>
  <dcterms:created xsi:type="dcterms:W3CDTF">2024-01-01T13:27:00Z</dcterms:created>
  <dcterms:modified xsi:type="dcterms:W3CDTF">2024-01-01T13:27:00Z</dcterms:modified>
</cp:coreProperties>
</file>