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3"/>
        <w:gridCol w:w="284"/>
        <w:gridCol w:w="6295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1651D0EC" w:rsidR="00955681" w:rsidRPr="00652743" w:rsidRDefault="00BD740C" w:rsidP="00C47AB7">
            <w:pPr>
              <w:rPr>
                <w:bCs/>
              </w:rPr>
            </w:pPr>
            <w:proofErr w:type="spellStart"/>
            <w:r>
              <w:rPr>
                <w:rStyle w:val="Gl"/>
                <w:color w:val="000000"/>
                <w:shd w:val="clear" w:color="auto" w:fill="FFFFFF"/>
              </w:rPr>
              <w:t>Netcad</w:t>
            </w:r>
            <w:proofErr w:type="spellEnd"/>
            <w:r>
              <w:rPr>
                <w:rStyle w:val="Gl"/>
                <w:color w:val="000000"/>
                <w:shd w:val="clear" w:color="auto" w:fill="FFFFFF"/>
              </w:rPr>
              <w:t xml:space="preserve"> Kampüs ile Madencilik Uygulamaları eğitimi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4F40DA22" w:rsidR="00955681" w:rsidRDefault="007A1B01" w:rsidP="0017510F">
            <w:r>
              <w:rPr>
                <w:rStyle w:val="Gl"/>
              </w:rPr>
              <w:t>13 – 14 Haziran</w:t>
            </w:r>
            <w:r w:rsidR="00BD740C">
              <w:rPr>
                <w:color w:val="000000"/>
                <w:shd w:val="clear" w:color="auto" w:fill="FFFFFF"/>
              </w:rPr>
              <w:t> </w:t>
            </w:r>
            <w:r w:rsidR="00644C88">
              <w:rPr>
                <w:color w:val="000000"/>
                <w:shd w:val="clear" w:color="auto" w:fill="FFFFFF"/>
              </w:rPr>
              <w:t>/ </w:t>
            </w:r>
            <w:r w:rsidR="00644C88" w:rsidRPr="00B35D22">
              <w:rPr>
                <w:rStyle w:val="Gl"/>
                <w:shd w:val="clear" w:color="auto" w:fill="FFFFFF"/>
              </w:rPr>
              <w:t>10:00- 16:00</w:t>
            </w:r>
          </w:p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031551DB" w:rsidR="00955681" w:rsidRDefault="00644C88" w:rsidP="0017510F">
            <w:r>
              <w:rPr>
                <w:color w:val="000000"/>
                <w:shd w:val="clear" w:color="auto" w:fill="FFFFFF"/>
              </w:rPr>
              <w:t>TMMOB Maden Mühendisleri Oda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>sı Genel Merkez Hizmet Binası -Yüksel Cad. No:40 Kızılay Ankara</w:t>
            </w:r>
          </w:p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 w:rsidRPr="00BD740C">
        <w:rPr>
          <w:b/>
          <w:bCs/>
          <w:color w:val="0D0D0D" w:themeColor="text1" w:themeTint="F2"/>
          <w:sz w:val="18"/>
          <w:szCs w:val="18"/>
        </w:rPr>
        <w:t>yedi</w:t>
      </w:r>
      <w:r w:rsidRPr="00BD740C">
        <w:rPr>
          <w:b/>
          <w:bCs/>
          <w:color w:val="0D0D0D" w:themeColor="text1" w:themeTint="F2"/>
          <w:sz w:val="18"/>
          <w:szCs w:val="18"/>
        </w:rPr>
        <w:t xml:space="preserve"> (</w:t>
      </w:r>
      <w:r w:rsidR="00783536" w:rsidRPr="00BD740C">
        <w:rPr>
          <w:b/>
          <w:bCs/>
          <w:color w:val="0D0D0D" w:themeColor="text1" w:themeTint="F2"/>
          <w:sz w:val="18"/>
          <w:szCs w:val="18"/>
        </w:rPr>
        <w:t>7</w:t>
      </w:r>
      <w:r w:rsidRPr="00BD740C">
        <w:rPr>
          <w:b/>
          <w:bCs/>
          <w:color w:val="0D0D0D" w:themeColor="text1" w:themeTint="F2"/>
          <w:sz w:val="18"/>
          <w:szCs w:val="18"/>
        </w:rPr>
        <w:t>)</w:t>
      </w:r>
      <w:r>
        <w:rPr>
          <w:color w:val="0D0D0D" w:themeColor="text1" w:themeTint="F2"/>
          <w:sz w:val="18"/>
          <w:szCs w:val="18"/>
        </w:rPr>
        <w:t xml:space="preserve">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 xml:space="preserve">TR320006400000142130890921 </w:t>
            </w:r>
            <w:proofErr w:type="spellStart"/>
            <w:r w:rsidRPr="00F468DF">
              <w:rPr>
                <w:sz w:val="18"/>
                <w:szCs w:val="18"/>
              </w:rPr>
              <w:t>no’lu</w:t>
            </w:r>
            <w:proofErr w:type="spellEnd"/>
            <w:r w:rsidRPr="00F468DF">
              <w:rPr>
                <w:sz w:val="18"/>
                <w:szCs w:val="18"/>
              </w:rPr>
              <w:t xml:space="preserve"> banka hesabı veya Maden Mühendisleri Odası Ankara</w:t>
            </w:r>
          </w:p>
          <w:p w14:paraId="1F154400" w14:textId="77777777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8CD86" w14:textId="77777777" w:rsidR="00287B6D" w:rsidRDefault="00287B6D" w:rsidP="00560E0F">
      <w:pPr>
        <w:spacing w:after="0" w:line="240" w:lineRule="auto"/>
      </w:pPr>
      <w:r>
        <w:separator/>
      </w:r>
    </w:p>
  </w:endnote>
  <w:endnote w:type="continuationSeparator" w:id="0">
    <w:p w14:paraId="725B6B22" w14:textId="77777777" w:rsidR="00287B6D" w:rsidRDefault="00287B6D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88591" w14:textId="77777777" w:rsidR="00287B6D" w:rsidRDefault="00287B6D" w:rsidP="00560E0F">
      <w:pPr>
        <w:spacing w:after="0" w:line="240" w:lineRule="auto"/>
      </w:pPr>
      <w:r>
        <w:separator/>
      </w:r>
    </w:p>
  </w:footnote>
  <w:footnote w:type="continuationSeparator" w:id="0">
    <w:p w14:paraId="1DCC27F8" w14:textId="77777777" w:rsidR="00287B6D" w:rsidRDefault="00287B6D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610EE"/>
    <w:rsid w:val="0017510F"/>
    <w:rsid w:val="00196FDF"/>
    <w:rsid w:val="001A1523"/>
    <w:rsid w:val="001C4464"/>
    <w:rsid w:val="001D0A1C"/>
    <w:rsid w:val="00201EFD"/>
    <w:rsid w:val="00207D02"/>
    <w:rsid w:val="00212FBC"/>
    <w:rsid w:val="00281EDB"/>
    <w:rsid w:val="00287B6D"/>
    <w:rsid w:val="002A33B3"/>
    <w:rsid w:val="002E6AF2"/>
    <w:rsid w:val="00352830"/>
    <w:rsid w:val="00353D58"/>
    <w:rsid w:val="003A50D0"/>
    <w:rsid w:val="003C20B1"/>
    <w:rsid w:val="003D7DFC"/>
    <w:rsid w:val="003E4B76"/>
    <w:rsid w:val="00405EE2"/>
    <w:rsid w:val="00516B2C"/>
    <w:rsid w:val="005257DE"/>
    <w:rsid w:val="0054181F"/>
    <w:rsid w:val="00560E0F"/>
    <w:rsid w:val="005971A0"/>
    <w:rsid w:val="00644C88"/>
    <w:rsid w:val="00650D4D"/>
    <w:rsid w:val="00652743"/>
    <w:rsid w:val="006A2C6A"/>
    <w:rsid w:val="006B369B"/>
    <w:rsid w:val="006F00CF"/>
    <w:rsid w:val="00783536"/>
    <w:rsid w:val="007A1B01"/>
    <w:rsid w:val="007B48E0"/>
    <w:rsid w:val="00842325"/>
    <w:rsid w:val="00897855"/>
    <w:rsid w:val="008A38DB"/>
    <w:rsid w:val="008B023C"/>
    <w:rsid w:val="008D0F60"/>
    <w:rsid w:val="008D2B6F"/>
    <w:rsid w:val="008F28A1"/>
    <w:rsid w:val="00927E66"/>
    <w:rsid w:val="00951D14"/>
    <w:rsid w:val="00955681"/>
    <w:rsid w:val="009562E3"/>
    <w:rsid w:val="009634FE"/>
    <w:rsid w:val="009A62B0"/>
    <w:rsid w:val="009A65B5"/>
    <w:rsid w:val="009C0AD0"/>
    <w:rsid w:val="00A01B41"/>
    <w:rsid w:val="00A427D7"/>
    <w:rsid w:val="00AA271A"/>
    <w:rsid w:val="00AE1F3F"/>
    <w:rsid w:val="00AF03D2"/>
    <w:rsid w:val="00B15538"/>
    <w:rsid w:val="00B53E3F"/>
    <w:rsid w:val="00B8502A"/>
    <w:rsid w:val="00BD740C"/>
    <w:rsid w:val="00C47AB7"/>
    <w:rsid w:val="00CF12F3"/>
    <w:rsid w:val="00CF4660"/>
    <w:rsid w:val="00D9494D"/>
    <w:rsid w:val="00DC7717"/>
    <w:rsid w:val="00E8376A"/>
    <w:rsid w:val="00EA6AD6"/>
    <w:rsid w:val="00F210B2"/>
    <w:rsid w:val="00F44E20"/>
    <w:rsid w:val="00F46263"/>
    <w:rsid w:val="00F468DF"/>
    <w:rsid w:val="00F621A2"/>
    <w:rsid w:val="00FA432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Gülcan KOÇ</cp:lastModifiedBy>
  <cp:revision>3</cp:revision>
  <cp:lastPrinted>2019-07-25T14:33:00Z</cp:lastPrinted>
  <dcterms:created xsi:type="dcterms:W3CDTF">2024-05-08T14:07:00Z</dcterms:created>
  <dcterms:modified xsi:type="dcterms:W3CDTF">2025-05-16T08:30:00Z</dcterms:modified>
</cp:coreProperties>
</file>