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97AC" w14:textId="07952BD2" w:rsidR="00C14470" w:rsidRPr="00C14470" w:rsidRDefault="000B60D0" w:rsidP="00FA4324">
      <w:pPr>
        <w:pStyle w:val="KonuBal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</w:t>
      </w:r>
      <w:r w:rsidR="00374306" w:rsidRPr="00C14470">
        <w:rPr>
          <w:b/>
          <w:bCs/>
          <w:sz w:val="44"/>
          <w:szCs w:val="44"/>
        </w:rPr>
        <w:t xml:space="preserve"> SINIFI </w:t>
      </w:r>
      <w:r w:rsidR="00C14470" w:rsidRPr="00C14470">
        <w:rPr>
          <w:b/>
          <w:bCs/>
          <w:sz w:val="44"/>
          <w:szCs w:val="44"/>
        </w:rPr>
        <w:t>PATLAYICI</w:t>
      </w:r>
      <w:r w:rsidR="00374306" w:rsidRPr="00C14470">
        <w:rPr>
          <w:b/>
          <w:bCs/>
          <w:sz w:val="44"/>
          <w:szCs w:val="44"/>
        </w:rPr>
        <w:t xml:space="preserve"> MADDE ATEŞLEYİCİ </w:t>
      </w:r>
      <w:r w:rsidR="00FA4324" w:rsidRPr="00C14470">
        <w:rPr>
          <w:b/>
          <w:bCs/>
          <w:sz w:val="44"/>
          <w:szCs w:val="44"/>
        </w:rPr>
        <w:t>EĞİTİM</w:t>
      </w:r>
      <w:r w:rsidR="00AD080B" w:rsidRPr="00C14470">
        <w:rPr>
          <w:b/>
          <w:bCs/>
          <w:sz w:val="44"/>
          <w:szCs w:val="44"/>
        </w:rPr>
        <w:t>İ</w:t>
      </w:r>
    </w:p>
    <w:p w14:paraId="7A2641C7" w14:textId="508FE882" w:rsidR="00955681" w:rsidRPr="00C14470" w:rsidRDefault="00FA4324" w:rsidP="00FA4324">
      <w:pPr>
        <w:pStyle w:val="KonuBal"/>
        <w:jc w:val="center"/>
        <w:rPr>
          <w:b/>
          <w:bCs/>
          <w:sz w:val="44"/>
          <w:szCs w:val="44"/>
        </w:rPr>
      </w:pPr>
      <w:r w:rsidRPr="00C14470">
        <w:rPr>
          <w:b/>
          <w:bCs/>
          <w:sz w:val="44"/>
          <w:szCs w:val="44"/>
        </w:rPr>
        <w:t xml:space="preserve"> BAŞVURU FORMU</w:t>
      </w:r>
    </w:p>
    <w:p w14:paraId="28B67438" w14:textId="77777777" w:rsidR="00955681" w:rsidRPr="00374306" w:rsidRDefault="00955681" w:rsidP="00955681">
      <w:pPr>
        <w:pStyle w:val="AralkYok"/>
        <w:jc w:val="center"/>
        <w:rPr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2"/>
        <w:gridCol w:w="284"/>
        <w:gridCol w:w="6296"/>
      </w:tblGrid>
      <w:tr w:rsidR="00955681" w:rsidRPr="00374306" w14:paraId="03B4CEC7" w14:textId="77777777" w:rsidTr="00AE1F3F">
        <w:trPr>
          <w:trHeight w:val="450"/>
        </w:trPr>
        <w:tc>
          <w:tcPr>
            <w:tcW w:w="2518" w:type="dxa"/>
            <w:vAlign w:val="center"/>
          </w:tcPr>
          <w:p w14:paraId="7A9544CF" w14:textId="77777777" w:rsidR="00955681" w:rsidRPr="00374306" w:rsidRDefault="00955681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EĞİTİMİN ADI</w:t>
            </w:r>
          </w:p>
        </w:tc>
        <w:tc>
          <w:tcPr>
            <w:tcW w:w="284" w:type="dxa"/>
            <w:vAlign w:val="center"/>
          </w:tcPr>
          <w:p w14:paraId="4B7DA971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410" w:type="dxa"/>
            <w:vAlign w:val="center"/>
          </w:tcPr>
          <w:p w14:paraId="2EDA31CA" w14:textId="32D18BDA" w:rsidR="00955681" w:rsidRPr="00374306" w:rsidRDefault="000B60D0" w:rsidP="00C47AB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74306" w:rsidRPr="00374306">
              <w:rPr>
                <w:sz w:val="20"/>
                <w:szCs w:val="20"/>
              </w:rPr>
              <w:t xml:space="preserve"> SINIFI </w:t>
            </w:r>
            <w:r w:rsidR="00D1476F">
              <w:rPr>
                <w:sz w:val="20"/>
                <w:szCs w:val="20"/>
              </w:rPr>
              <w:t>PATLAYICI</w:t>
            </w:r>
            <w:r w:rsidR="00374306" w:rsidRPr="00374306">
              <w:rPr>
                <w:sz w:val="20"/>
                <w:szCs w:val="20"/>
              </w:rPr>
              <w:t xml:space="preserve"> MADDE ATEŞLEYİCİ EĞİTİM</w:t>
            </w:r>
            <w:r w:rsidR="00D1476F">
              <w:rPr>
                <w:sz w:val="20"/>
                <w:szCs w:val="20"/>
              </w:rPr>
              <w:t>İ</w:t>
            </w:r>
          </w:p>
        </w:tc>
      </w:tr>
      <w:tr w:rsidR="00955681" w:rsidRPr="00374306" w14:paraId="40C97838" w14:textId="77777777" w:rsidTr="00AE1F3F">
        <w:trPr>
          <w:trHeight w:val="429"/>
        </w:trPr>
        <w:tc>
          <w:tcPr>
            <w:tcW w:w="2518" w:type="dxa"/>
            <w:vAlign w:val="center"/>
          </w:tcPr>
          <w:p w14:paraId="4A6D6B34" w14:textId="77777777" w:rsidR="00955681" w:rsidRPr="00374306" w:rsidRDefault="00955681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EĞİTİMİN TARİHİ</w:t>
            </w:r>
          </w:p>
        </w:tc>
        <w:tc>
          <w:tcPr>
            <w:tcW w:w="284" w:type="dxa"/>
            <w:vAlign w:val="center"/>
          </w:tcPr>
          <w:p w14:paraId="62B68B98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410" w:type="dxa"/>
            <w:vAlign w:val="center"/>
          </w:tcPr>
          <w:p w14:paraId="10164108" w14:textId="07D454C3" w:rsidR="00955681" w:rsidRPr="00374306" w:rsidRDefault="000B60D0" w:rsidP="0017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 MAYIS 2025</w:t>
            </w:r>
            <w:bookmarkStart w:id="0" w:name="_GoBack"/>
            <w:bookmarkEnd w:id="0"/>
          </w:p>
        </w:tc>
      </w:tr>
      <w:tr w:rsidR="00955681" w:rsidRPr="00374306" w14:paraId="0A57A5BB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0C15CB8C" w14:textId="77777777" w:rsidR="00955681" w:rsidRPr="00374306" w:rsidRDefault="00955681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EĞİTİMİN YERİ</w:t>
            </w:r>
          </w:p>
        </w:tc>
        <w:tc>
          <w:tcPr>
            <w:tcW w:w="284" w:type="dxa"/>
            <w:vAlign w:val="center"/>
          </w:tcPr>
          <w:p w14:paraId="3B2E6D1C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410" w:type="dxa"/>
            <w:vAlign w:val="center"/>
          </w:tcPr>
          <w:p w14:paraId="7F1CAE4C" w14:textId="450460D9" w:rsidR="00955681" w:rsidRPr="00374306" w:rsidRDefault="00374306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Yüksel Cad. No:40 Kızılay / Ankara – MADEN MÜHENDİSLERİ ODASI</w:t>
            </w:r>
          </w:p>
        </w:tc>
      </w:tr>
    </w:tbl>
    <w:p w14:paraId="5F7D9DD2" w14:textId="77777777" w:rsidR="00FB7A48" w:rsidRPr="00374306" w:rsidRDefault="00FB7A48" w:rsidP="00FB7A48">
      <w:pPr>
        <w:pStyle w:val="AralkYok"/>
        <w:rPr>
          <w:sz w:val="20"/>
          <w:szCs w:val="20"/>
        </w:rPr>
      </w:pPr>
    </w:p>
    <w:p w14:paraId="711C658A" w14:textId="77777777" w:rsidR="00955681" w:rsidRPr="00374306" w:rsidRDefault="00405EE2" w:rsidP="00FB7A48">
      <w:pPr>
        <w:pStyle w:val="AralkYok"/>
        <w:rPr>
          <w:b/>
          <w:i/>
          <w:sz w:val="20"/>
          <w:szCs w:val="20"/>
        </w:rPr>
      </w:pPr>
      <w:r w:rsidRPr="00374306">
        <w:rPr>
          <w:b/>
          <w:i/>
          <w:sz w:val="20"/>
          <w:szCs w:val="20"/>
        </w:rPr>
        <w:t>Katılımcının</w:t>
      </w:r>
      <w:r w:rsidR="00955681" w:rsidRPr="00374306">
        <w:rPr>
          <w:b/>
          <w:i/>
          <w:sz w:val="20"/>
          <w:szCs w:val="20"/>
        </w:rPr>
        <w:t>: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9"/>
        <w:gridCol w:w="284"/>
        <w:gridCol w:w="6289"/>
      </w:tblGrid>
      <w:tr w:rsidR="00955681" w:rsidRPr="00374306" w14:paraId="756055D1" w14:textId="77777777" w:rsidTr="00374306">
        <w:trPr>
          <w:trHeight w:val="384"/>
        </w:trPr>
        <w:tc>
          <w:tcPr>
            <w:tcW w:w="2489" w:type="dxa"/>
            <w:vAlign w:val="center"/>
          </w:tcPr>
          <w:p w14:paraId="697060AE" w14:textId="48B1748E" w:rsidR="00955681" w:rsidRPr="00374306" w:rsidRDefault="008A38DB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T.C.</w:t>
            </w:r>
            <w:r w:rsidR="00FA4324" w:rsidRPr="00374306">
              <w:rPr>
                <w:sz w:val="20"/>
                <w:szCs w:val="20"/>
              </w:rPr>
              <w:t xml:space="preserve"> </w:t>
            </w:r>
            <w:r w:rsidRPr="00374306">
              <w:rPr>
                <w:sz w:val="20"/>
                <w:szCs w:val="20"/>
              </w:rPr>
              <w:t>KİMLİ</w:t>
            </w:r>
            <w:r w:rsidR="00955681" w:rsidRPr="00374306">
              <w:rPr>
                <w:sz w:val="20"/>
                <w:szCs w:val="20"/>
              </w:rPr>
              <w:t>K NO</w:t>
            </w:r>
            <w:r w:rsidR="00374306">
              <w:rPr>
                <w:sz w:val="20"/>
                <w:szCs w:val="20"/>
              </w:rPr>
              <w:t>*</w:t>
            </w:r>
          </w:p>
        </w:tc>
        <w:tc>
          <w:tcPr>
            <w:tcW w:w="284" w:type="dxa"/>
            <w:vAlign w:val="center"/>
          </w:tcPr>
          <w:p w14:paraId="1739F5AA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89" w:type="dxa"/>
            <w:vAlign w:val="center"/>
          </w:tcPr>
          <w:p w14:paraId="2592374D" w14:textId="77777777" w:rsidR="00955681" w:rsidRPr="00374306" w:rsidRDefault="00955681" w:rsidP="0017510F">
            <w:pPr>
              <w:rPr>
                <w:sz w:val="20"/>
                <w:szCs w:val="20"/>
              </w:rPr>
            </w:pPr>
          </w:p>
        </w:tc>
      </w:tr>
      <w:tr w:rsidR="00955681" w:rsidRPr="00374306" w14:paraId="3D4F4603" w14:textId="77777777" w:rsidTr="00374306">
        <w:trPr>
          <w:trHeight w:val="418"/>
        </w:trPr>
        <w:tc>
          <w:tcPr>
            <w:tcW w:w="2489" w:type="dxa"/>
            <w:vAlign w:val="center"/>
          </w:tcPr>
          <w:p w14:paraId="0BC932C2" w14:textId="283C0576" w:rsidR="00955681" w:rsidRPr="00374306" w:rsidRDefault="00955681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ADI VE SOYADI</w:t>
            </w:r>
            <w:r w:rsidR="00374306">
              <w:rPr>
                <w:sz w:val="20"/>
                <w:szCs w:val="20"/>
              </w:rPr>
              <w:t>*</w:t>
            </w:r>
          </w:p>
        </w:tc>
        <w:tc>
          <w:tcPr>
            <w:tcW w:w="284" w:type="dxa"/>
            <w:vAlign w:val="center"/>
          </w:tcPr>
          <w:p w14:paraId="40ACEB75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89" w:type="dxa"/>
            <w:vAlign w:val="center"/>
          </w:tcPr>
          <w:p w14:paraId="44D1BD12" w14:textId="77777777" w:rsidR="00955681" w:rsidRPr="00374306" w:rsidRDefault="00955681" w:rsidP="0017510F">
            <w:pPr>
              <w:rPr>
                <w:sz w:val="20"/>
                <w:szCs w:val="20"/>
              </w:rPr>
            </w:pPr>
          </w:p>
        </w:tc>
      </w:tr>
      <w:tr w:rsidR="00955681" w:rsidRPr="00374306" w14:paraId="4093ADCE" w14:textId="77777777" w:rsidTr="00374306">
        <w:trPr>
          <w:trHeight w:val="410"/>
        </w:trPr>
        <w:tc>
          <w:tcPr>
            <w:tcW w:w="2489" w:type="dxa"/>
            <w:vAlign w:val="center"/>
          </w:tcPr>
          <w:p w14:paraId="253DBF34" w14:textId="77777777" w:rsidR="00955681" w:rsidRPr="00374306" w:rsidRDefault="00B8502A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ADRES</w:t>
            </w:r>
          </w:p>
        </w:tc>
        <w:tc>
          <w:tcPr>
            <w:tcW w:w="284" w:type="dxa"/>
            <w:vAlign w:val="center"/>
          </w:tcPr>
          <w:p w14:paraId="4CDCE6C3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89" w:type="dxa"/>
            <w:vAlign w:val="center"/>
          </w:tcPr>
          <w:p w14:paraId="518D9B82" w14:textId="77777777" w:rsidR="00955681" w:rsidRPr="00374306" w:rsidRDefault="00955681" w:rsidP="0017510F">
            <w:pPr>
              <w:rPr>
                <w:sz w:val="20"/>
                <w:szCs w:val="20"/>
              </w:rPr>
            </w:pPr>
          </w:p>
        </w:tc>
      </w:tr>
      <w:tr w:rsidR="00955681" w:rsidRPr="00374306" w14:paraId="5DCF3FBD" w14:textId="77777777" w:rsidTr="00374306">
        <w:trPr>
          <w:trHeight w:val="408"/>
        </w:trPr>
        <w:tc>
          <w:tcPr>
            <w:tcW w:w="2489" w:type="dxa"/>
            <w:vAlign w:val="center"/>
          </w:tcPr>
          <w:p w14:paraId="1949B879" w14:textId="77777777" w:rsidR="00955681" w:rsidRPr="00374306" w:rsidRDefault="00955681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CEP TELEFONU</w:t>
            </w:r>
          </w:p>
        </w:tc>
        <w:tc>
          <w:tcPr>
            <w:tcW w:w="284" w:type="dxa"/>
            <w:vAlign w:val="center"/>
          </w:tcPr>
          <w:p w14:paraId="3C36C230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89" w:type="dxa"/>
            <w:vAlign w:val="center"/>
          </w:tcPr>
          <w:p w14:paraId="1BC4892D" w14:textId="77777777" w:rsidR="00955681" w:rsidRPr="00374306" w:rsidRDefault="00955681" w:rsidP="0017510F">
            <w:pPr>
              <w:rPr>
                <w:sz w:val="20"/>
                <w:szCs w:val="20"/>
              </w:rPr>
            </w:pPr>
          </w:p>
        </w:tc>
      </w:tr>
      <w:tr w:rsidR="00955681" w:rsidRPr="00374306" w14:paraId="33281911" w14:textId="77777777" w:rsidTr="00374306">
        <w:trPr>
          <w:trHeight w:val="406"/>
        </w:trPr>
        <w:tc>
          <w:tcPr>
            <w:tcW w:w="2489" w:type="dxa"/>
            <w:vAlign w:val="center"/>
          </w:tcPr>
          <w:p w14:paraId="6067C436" w14:textId="77777777" w:rsidR="00955681" w:rsidRPr="00374306" w:rsidRDefault="00955681" w:rsidP="0017510F">
            <w:pPr>
              <w:rPr>
                <w:sz w:val="20"/>
                <w:szCs w:val="20"/>
              </w:rPr>
            </w:pPr>
            <w:r w:rsidRPr="00374306">
              <w:rPr>
                <w:sz w:val="20"/>
                <w:szCs w:val="20"/>
              </w:rPr>
              <w:t>E POSTA ADRESİ</w:t>
            </w:r>
          </w:p>
        </w:tc>
        <w:tc>
          <w:tcPr>
            <w:tcW w:w="284" w:type="dxa"/>
            <w:vAlign w:val="center"/>
          </w:tcPr>
          <w:p w14:paraId="07DF253C" w14:textId="77777777" w:rsidR="00955681" w:rsidRPr="00374306" w:rsidRDefault="00955681" w:rsidP="0017510F">
            <w:pPr>
              <w:rPr>
                <w:b/>
                <w:sz w:val="20"/>
                <w:szCs w:val="20"/>
              </w:rPr>
            </w:pPr>
            <w:r w:rsidRPr="0037430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89" w:type="dxa"/>
            <w:vAlign w:val="center"/>
          </w:tcPr>
          <w:p w14:paraId="16A42B91" w14:textId="77777777" w:rsidR="00955681" w:rsidRPr="00374306" w:rsidRDefault="00955681" w:rsidP="0017510F">
            <w:pPr>
              <w:rPr>
                <w:sz w:val="20"/>
                <w:szCs w:val="20"/>
              </w:rPr>
            </w:pPr>
          </w:p>
        </w:tc>
      </w:tr>
    </w:tbl>
    <w:p w14:paraId="24566E47" w14:textId="77777777" w:rsidR="00955681" w:rsidRPr="00374306" w:rsidRDefault="00955681">
      <w:pPr>
        <w:rPr>
          <w:sz w:val="20"/>
          <w:szCs w:val="20"/>
        </w:rPr>
      </w:pPr>
    </w:p>
    <w:p w14:paraId="1EEFCA0D" w14:textId="5E630A82" w:rsidR="00374306" w:rsidRDefault="00374306" w:rsidP="00955681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374306">
        <w:rPr>
          <w:b/>
          <w:bCs/>
          <w:sz w:val="20"/>
          <w:szCs w:val="20"/>
        </w:rPr>
        <w:t>*</w:t>
      </w:r>
      <w:r>
        <w:rPr>
          <w:sz w:val="20"/>
          <w:szCs w:val="20"/>
        </w:rPr>
        <w:t xml:space="preserve"> işaretli alanların doldurulması zorunludur.</w:t>
      </w:r>
    </w:p>
    <w:p w14:paraId="22D1701D" w14:textId="21AA579C" w:rsidR="00955681" w:rsidRPr="00374306" w:rsidRDefault="00955681" w:rsidP="00955681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374306">
        <w:rPr>
          <w:sz w:val="20"/>
          <w:szCs w:val="20"/>
        </w:rPr>
        <w:t xml:space="preserve">Yukarıdaki bilgilerin tarafıma ait olduğunu onaylarım. </w:t>
      </w:r>
    </w:p>
    <w:p w14:paraId="7F978034" w14:textId="3B898826" w:rsidR="00B15538" w:rsidRPr="00D1476F" w:rsidRDefault="00955681" w:rsidP="00D1476F">
      <w:pPr>
        <w:pStyle w:val="ListeParagraf"/>
        <w:numPr>
          <w:ilvl w:val="0"/>
          <w:numId w:val="1"/>
        </w:numPr>
        <w:rPr>
          <w:b/>
          <w:i/>
          <w:sz w:val="20"/>
          <w:szCs w:val="20"/>
        </w:rPr>
      </w:pPr>
      <w:r w:rsidRPr="00374306">
        <w:rPr>
          <w:b/>
          <w:i/>
          <w:sz w:val="20"/>
          <w:szCs w:val="20"/>
        </w:rPr>
        <w:t>Eğitime ait banka dekontu ektedir.</w:t>
      </w:r>
      <w:r w:rsidR="009A62B0" w:rsidRPr="00374306">
        <w:rPr>
          <w:b/>
          <w:i/>
          <w:sz w:val="20"/>
          <w:szCs w:val="20"/>
        </w:rPr>
        <w:t xml:space="preserve"> </w:t>
      </w:r>
    </w:p>
    <w:p w14:paraId="721E543B" w14:textId="77777777" w:rsidR="009A62B0" w:rsidRPr="00374306" w:rsidRDefault="0017510F" w:rsidP="00F468DF">
      <w:pPr>
        <w:pStyle w:val="ListeParagraf"/>
        <w:rPr>
          <w:sz w:val="20"/>
          <w:szCs w:val="20"/>
        </w:rPr>
      </w:pPr>
      <w:r w:rsidRPr="00374306">
        <w:rPr>
          <w:sz w:val="20"/>
          <w:szCs w:val="20"/>
        </w:rPr>
        <w:t>Adı, tarihi ve yeri belirtilen eğitime katılmam için gerekli işlemlerin yapılmasını arz ederim.</w:t>
      </w:r>
    </w:p>
    <w:p w14:paraId="109259B1" w14:textId="77777777" w:rsidR="002A33B3" w:rsidRPr="00374306" w:rsidRDefault="002A33B3" w:rsidP="002A33B3">
      <w:pPr>
        <w:pStyle w:val="AralkYok"/>
        <w:jc w:val="center"/>
        <w:rPr>
          <w:sz w:val="20"/>
          <w:szCs w:val="20"/>
        </w:rPr>
      </w:pPr>
      <w:r w:rsidRPr="00374306">
        <w:rPr>
          <w:sz w:val="20"/>
          <w:szCs w:val="20"/>
        </w:rPr>
        <w:t xml:space="preserve">                                                             AD-SOYAD:              </w:t>
      </w:r>
    </w:p>
    <w:p w14:paraId="59879153" w14:textId="77777777" w:rsidR="002A33B3" w:rsidRPr="00374306" w:rsidRDefault="002A33B3" w:rsidP="002A33B3">
      <w:pPr>
        <w:pStyle w:val="AralkYok"/>
        <w:jc w:val="center"/>
        <w:rPr>
          <w:sz w:val="20"/>
          <w:szCs w:val="20"/>
        </w:rPr>
      </w:pPr>
      <w:r w:rsidRPr="00374306">
        <w:rPr>
          <w:sz w:val="20"/>
          <w:szCs w:val="20"/>
        </w:rPr>
        <w:t xml:space="preserve">                                                                     TARİH:</w:t>
      </w:r>
    </w:p>
    <w:p w14:paraId="40DEF591" w14:textId="77777777" w:rsidR="0017510F" w:rsidRPr="00374306" w:rsidRDefault="002A33B3" w:rsidP="002A33B3">
      <w:pPr>
        <w:pStyle w:val="AralkYok"/>
        <w:jc w:val="center"/>
        <w:rPr>
          <w:sz w:val="20"/>
          <w:szCs w:val="20"/>
        </w:rPr>
      </w:pPr>
      <w:r w:rsidRPr="00374306">
        <w:rPr>
          <w:sz w:val="20"/>
          <w:szCs w:val="20"/>
        </w:rPr>
        <w:t xml:space="preserve">                                                                      İMZA:   </w:t>
      </w:r>
    </w:p>
    <w:p w14:paraId="7C8C2A20" w14:textId="77777777" w:rsidR="00FB7A48" w:rsidRPr="00374306" w:rsidRDefault="00FB7A48" w:rsidP="0017510F">
      <w:pPr>
        <w:pStyle w:val="AralkYok"/>
        <w:jc w:val="right"/>
        <w:rPr>
          <w:sz w:val="16"/>
          <w:szCs w:val="16"/>
        </w:rPr>
      </w:pPr>
    </w:p>
    <w:p w14:paraId="2FF9AE02" w14:textId="77777777" w:rsidR="00F468DF" w:rsidRPr="00374306" w:rsidRDefault="00FB7A48" w:rsidP="00C47AB7">
      <w:pPr>
        <w:pStyle w:val="AralkYok"/>
        <w:rPr>
          <w:sz w:val="16"/>
          <w:szCs w:val="16"/>
        </w:rPr>
      </w:pPr>
      <w:r w:rsidRPr="00374306">
        <w:rPr>
          <w:sz w:val="16"/>
          <w:szCs w:val="16"/>
        </w:rPr>
        <w:t xml:space="preserve"> </w:t>
      </w:r>
    </w:p>
    <w:p w14:paraId="18954CE9" w14:textId="77777777" w:rsidR="00F468DF" w:rsidRPr="00374306" w:rsidRDefault="00F468DF" w:rsidP="00F468DF">
      <w:pPr>
        <w:pStyle w:val="AralkYok"/>
        <w:rPr>
          <w:sz w:val="16"/>
          <w:szCs w:val="16"/>
        </w:rPr>
      </w:pPr>
    </w:p>
    <w:p w14:paraId="32B43361" w14:textId="77777777" w:rsidR="00F468DF" w:rsidRPr="00374306" w:rsidRDefault="00F468DF" w:rsidP="00F468DF">
      <w:pPr>
        <w:pStyle w:val="AltBilgi"/>
        <w:rPr>
          <w:color w:val="0D0D0D" w:themeColor="text1" w:themeTint="F2"/>
          <w:sz w:val="16"/>
          <w:szCs w:val="16"/>
        </w:rPr>
      </w:pPr>
      <w:r w:rsidRPr="00374306">
        <w:rPr>
          <w:color w:val="0D0D0D" w:themeColor="text1" w:themeTint="F2"/>
          <w:sz w:val="16"/>
          <w:szCs w:val="16"/>
        </w:rPr>
        <w:t>1- Eğitime kabul işleminiz gerçekleştiğinde ya da eğitimin ertelenmesi durumunda tarafınıza bilgi verilecektir.</w:t>
      </w:r>
    </w:p>
    <w:p w14:paraId="4623D493" w14:textId="77777777" w:rsidR="00F468DF" w:rsidRPr="00374306" w:rsidRDefault="00F468DF" w:rsidP="00F468DF">
      <w:pPr>
        <w:pStyle w:val="AltBilgi"/>
        <w:rPr>
          <w:color w:val="0D0D0D" w:themeColor="text1" w:themeTint="F2"/>
          <w:sz w:val="16"/>
          <w:szCs w:val="16"/>
        </w:rPr>
      </w:pPr>
      <w:r w:rsidRPr="00374306">
        <w:rPr>
          <w:color w:val="0D0D0D" w:themeColor="text1" w:themeTint="F2"/>
          <w:sz w:val="16"/>
          <w:szCs w:val="16"/>
        </w:rPr>
        <w:t>2- Eğitime katılacak üyelerimizin önceki yıllardan üye aidat borcu olmaması gerekmektedir.</w:t>
      </w:r>
    </w:p>
    <w:p w14:paraId="53D363F5" w14:textId="481CFAC9" w:rsidR="006F00CF" w:rsidRPr="00374306" w:rsidRDefault="006F00CF" w:rsidP="00F468DF">
      <w:pPr>
        <w:pStyle w:val="AltBilgi"/>
        <w:rPr>
          <w:color w:val="0D0D0D" w:themeColor="text1" w:themeTint="F2"/>
          <w:sz w:val="16"/>
          <w:szCs w:val="16"/>
        </w:rPr>
      </w:pPr>
      <w:r w:rsidRPr="00374306">
        <w:rPr>
          <w:color w:val="0D0D0D" w:themeColor="text1" w:themeTint="F2"/>
          <w:sz w:val="16"/>
          <w:szCs w:val="16"/>
        </w:rPr>
        <w:t xml:space="preserve">3- Odamızca yapılacak eğitimlere kayıt olup katılamama durumlarında eğitimin başlangıcına </w:t>
      </w:r>
      <w:r w:rsidR="00374306">
        <w:rPr>
          <w:color w:val="0D0D0D" w:themeColor="text1" w:themeTint="F2"/>
          <w:sz w:val="16"/>
          <w:szCs w:val="16"/>
        </w:rPr>
        <w:t>Yedi</w:t>
      </w:r>
      <w:r w:rsidRPr="00374306">
        <w:rPr>
          <w:color w:val="0D0D0D" w:themeColor="text1" w:themeTint="F2"/>
          <w:sz w:val="16"/>
          <w:szCs w:val="16"/>
        </w:rPr>
        <w:t xml:space="preserve"> (</w:t>
      </w:r>
      <w:r w:rsidR="00374306">
        <w:rPr>
          <w:color w:val="0D0D0D" w:themeColor="text1" w:themeTint="F2"/>
          <w:sz w:val="16"/>
          <w:szCs w:val="16"/>
        </w:rPr>
        <w:t>7</w:t>
      </w:r>
      <w:r w:rsidRPr="00374306">
        <w:rPr>
          <w:color w:val="0D0D0D" w:themeColor="text1" w:themeTint="F2"/>
          <w:sz w:val="16"/>
          <w:szCs w:val="16"/>
        </w:rPr>
        <w:t>) gün kalana kadar yapılan</w:t>
      </w:r>
      <w:r w:rsidR="00374306">
        <w:rPr>
          <w:color w:val="0D0D0D" w:themeColor="text1" w:themeTint="F2"/>
          <w:sz w:val="16"/>
          <w:szCs w:val="16"/>
        </w:rPr>
        <w:t xml:space="preserve"> b</w:t>
      </w:r>
      <w:r w:rsidR="00374306" w:rsidRPr="00374306">
        <w:rPr>
          <w:color w:val="0D0D0D" w:themeColor="text1" w:themeTint="F2"/>
          <w:sz w:val="16"/>
          <w:szCs w:val="16"/>
        </w:rPr>
        <w:t>aşvurularda</w:t>
      </w:r>
      <w:r w:rsidRPr="00374306">
        <w:rPr>
          <w:color w:val="0D0D0D" w:themeColor="text1" w:themeTint="F2"/>
          <w:sz w:val="16"/>
          <w:szCs w:val="16"/>
        </w:rPr>
        <w:t xml:space="preserve"> ücret iadesi yapılacaktır. Bunun dışındaki talepler için ücret iadesi yapılamamaktadır.</w:t>
      </w:r>
    </w:p>
    <w:p w14:paraId="6FAE83CB" w14:textId="77777777" w:rsidR="00F468DF" w:rsidRPr="00374306" w:rsidRDefault="00F468DF" w:rsidP="0017510F">
      <w:pPr>
        <w:pStyle w:val="AralkYok"/>
        <w:rPr>
          <w:sz w:val="20"/>
          <w:szCs w:val="20"/>
        </w:rPr>
      </w:pPr>
    </w:p>
    <w:p w14:paraId="15030221" w14:textId="77777777" w:rsidR="00AF03D2" w:rsidRPr="00374306" w:rsidRDefault="00AF03D2" w:rsidP="0017510F">
      <w:pPr>
        <w:pStyle w:val="AralkYok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4391"/>
      </w:tblGrid>
      <w:tr w:rsidR="00374306" w:rsidRPr="00374306" w14:paraId="0DBFE73C" w14:textId="77777777" w:rsidTr="00374306">
        <w:tc>
          <w:tcPr>
            <w:tcW w:w="4390" w:type="dxa"/>
          </w:tcPr>
          <w:p w14:paraId="2F755760" w14:textId="77777777" w:rsidR="00374306" w:rsidRPr="00374306" w:rsidRDefault="00374306" w:rsidP="00F468DF">
            <w:pPr>
              <w:pStyle w:val="AralkYok"/>
              <w:rPr>
                <w:b/>
                <w:bCs/>
                <w:sz w:val="16"/>
                <w:szCs w:val="16"/>
                <w:u w:val="single"/>
              </w:rPr>
            </w:pPr>
            <w:r w:rsidRPr="00374306">
              <w:rPr>
                <w:b/>
                <w:bCs/>
                <w:sz w:val="16"/>
                <w:szCs w:val="16"/>
                <w:u w:val="single"/>
              </w:rPr>
              <w:t>ÜCRET ÖDEME:</w:t>
            </w:r>
          </w:p>
          <w:p w14:paraId="5EB5CD05" w14:textId="72F7A494" w:rsidR="00374306" w:rsidRPr="00374306" w:rsidRDefault="00374306" w:rsidP="003743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Hesap Adı: </w:t>
            </w:r>
            <w:r w:rsidRPr="00374306">
              <w:rPr>
                <w:color w:val="000000"/>
                <w:sz w:val="16"/>
                <w:szCs w:val="16"/>
              </w:rPr>
              <w:t>TMMOB MADEN MÜHENDİSLERİ ODASI</w:t>
            </w:r>
            <w:r w:rsidRPr="0037430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74306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Banka Adı: </w:t>
            </w:r>
            <w:r w:rsidRPr="00374306">
              <w:rPr>
                <w:color w:val="000000"/>
                <w:sz w:val="16"/>
                <w:szCs w:val="16"/>
              </w:rPr>
              <w:t>Türkiye İş Bankası</w:t>
            </w:r>
            <w:r w:rsidRPr="00374306">
              <w:rPr>
                <w:color w:val="000000"/>
                <w:sz w:val="16"/>
                <w:szCs w:val="16"/>
              </w:rPr>
              <w:br/>
              <w:t>Meşrutiyet Şubesi / Ankara</w:t>
            </w:r>
            <w:r w:rsidRPr="00374306">
              <w:rPr>
                <w:color w:val="000000"/>
                <w:sz w:val="16"/>
                <w:szCs w:val="16"/>
              </w:rPr>
              <w:br/>
              <w:t>Şube Kodu: 4213</w:t>
            </w:r>
            <w:r w:rsidRPr="00374306">
              <w:rPr>
                <w:color w:val="000000"/>
                <w:sz w:val="16"/>
                <w:szCs w:val="16"/>
              </w:rPr>
              <w:br/>
              <w:t>Hesap No: 0890921</w:t>
            </w:r>
            <w:r w:rsidRPr="00374306">
              <w:rPr>
                <w:color w:val="000000"/>
                <w:sz w:val="16"/>
                <w:szCs w:val="16"/>
              </w:rPr>
              <w:br/>
              <w:t xml:space="preserve">IBAN: TR32 0006 4000 0014 2130 8909 21 </w:t>
            </w:r>
          </w:p>
          <w:p w14:paraId="1F154400" w14:textId="65171E24" w:rsidR="00374306" w:rsidRPr="00374306" w:rsidRDefault="00374306" w:rsidP="00F468DF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4391" w:type="dxa"/>
          </w:tcPr>
          <w:p w14:paraId="2BEBFA30" w14:textId="77777777" w:rsidR="00374306" w:rsidRPr="00374306" w:rsidRDefault="00374306" w:rsidP="00F468DF">
            <w:pPr>
              <w:pStyle w:val="AralkYok"/>
              <w:rPr>
                <w:b/>
                <w:bCs/>
                <w:sz w:val="16"/>
                <w:szCs w:val="16"/>
                <w:u w:val="single"/>
              </w:rPr>
            </w:pPr>
            <w:r w:rsidRPr="00374306">
              <w:rPr>
                <w:b/>
                <w:bCs/>
                <w:sz w:val="16"/>
                <w:szCs w:val="16"/>
                <w:u w:val="single"/>
              </w:rPr>
              <w:t>İLETİŞİM:</w:t>
            </w:r>
          </w:p>
          <w:p w14:paraId="16E9C77A" w14:textId="77777777" w:rsidR="00374306" w:rsidRPr="00374306" w:rsidRDefault="00374306" w:rsidP="00F468DF">
            <w:pPr>
              <w:pStyle w:val="AralkYok"/>
              <w:rPr>
                <w:sz w:val="16"/>
                <w:szCs w:val="16"/>
              </w:rPr>
            </w:pPr>
            <w:r w:rsidRPr="00374306">
              <w:rPr>
                <w:sz w:val="16"/>
                <w:szCs w:val="16"/>
              </w:rPr>
              <w:t>TMMOB Maden Mühendisleri Odası</w:t>
            </w:r>
          </w:p>
          <w:p w14:paraId="2196441A" w14:textId="77777777" w:rsidR="00374306" w:rsidRPr="00374306" w:rsidRDefault="00374306" w:rsidP="00F468DF">
            <w:pPr>
              <w:pStyle w:val="AralkYok"/>
              <w:rPr>
                <w:sz w:val="16"/>
                <w:szCs w:val="16"/>
              </w:rPr>
            </w:pPr>
            <w:r w:rsidRPr="00374306">
              <w:rPr>
                <w:sz w:val="16"/>
                <w:szCs w:val="16"/>
              </w:rPr>
              <w:t>Sürekli Eğitim Merkezi</w:t>
            </w:r>
          </w:p>
          <w:p w14:paraId="1CBF5670" w14:textId="5F72F5D6" w:rsidR="00374306" w:rsidRPr="00374306" w:rsidRDefault="00374306" w:rsidP="00F468DF">
            <w:pPr>
              <w:pStyle w:val="AralkYok"/>
              <w:rPr>
                <w:sz w:val="16"/>
                <w:szCs w:val="16"/>
              </w:rPr>
            </w:pPr>
            <w:r w:rsidRPr="00374306">
              <w:rPr>
                <w:sz w:val="16"/>
                <w:szCs w:val="16"/>
              </w:rPr>
              <w:t>Yüksel Cad. No:40 Kızılay Ankara</w:t>
            </w:r>
          </w:p>
          <w:p w14:paraId="7363DAFB" w14:textId="40490400" w:rsidR="00374306" w:rsidRPr="00374306" w:rsidRDefault="00374306" w:rsidP="00F468DF">
            <w:pPr>
              <w:pStyle w:val="AralkYok"/>
              <w:rPr>
                <w:sz w:val="16"/>
                <w:szCs w:val="16"/>
              </w:rPr>
            </w:pPr>
            <w:r w:rsidRPr="00374306">
              <w:rPr>
                <w:sz w:val="16"/>
                <w:szCs w:val="16"/>
              </w:rPr>
              <w:t>Tel: 0312 425 10 80 / 124</w:t>
            </w:r>
          </w:p>
          <w:p w14:paraId="58D4B649" w14:textId="01488955" w:rsidR="00374306" w:rsidRPr="00374306" w:rsidRDefault="00374306" w:rsidP="00F468DF">
            <w:pPr>
              <w:pStyle w:val="AralkYok"/>
              <w:rPr>
                <w:sz w:val="16"/>
                <w:szCs w:val="16"/>
              </w:rPr>
            </w:pPr>
            <w:r w:rsidRPr="00374306">
              <w:rPr>
                <w:sz w:val="16"/>
                <w:szCs w:val="16"/>
              </w:rPr>
              <w:t>GSM: 0546 425 10 90</w:t>
            </w:r>
          </w:p>
          <w:p w14:paraId="7361E5F5" w14:textId="77777777" w:rsidR="00374306" w:rsidRPr="00374306" w:rsidRDefault="00374306" w:rsidP="0017510F">
            <w:pPr>
              <w:pStyle w:val="AralkYok"/>
              <w:rPr>
                <w:sz w:val="18"/>
                <w:szCs w:val="18"/>
              </w:rPr>
            </w:pPr>
            <w:r w:rsidRPr="00374306">
              <w:rPr>
                <w:sz w:val="18"/>
                <w:szCs w:val="18"/>
              </w:rPr>
              <w:t xml:space="preserve">E-posta: </w:t>
            </w:r>
            <w:hyperlink r:id="rId7" w:history="1">
              <w:r w:rsidRPr="00374306">
                <w:rPr>
                  <w:rStyle w:val="Kpr"/>
                  <w:bCs/>
                  <w:sz w:val="18"/>
                  <w:szCs w:val="18"/>
                </w:rPr>
                <w:t>sem@maden.org.tr</w:t>
              </w:r>
            </w:hyperlink>
          </w:p>
        </w:tc>
      </w:tr>
    </w:tbl>
    <w:p w14:paraId="1616ACC2" w14:textId="4C2B46B8" w:rsidR="0017510F" w:rsidRPr="00374306" w:rsidRDefault="0017510F" w:rsidP="0017510F">
      <w:pPr>
        <w:pStyle w:val="AralkYok"/>
        <w:rPr>
          <w:sz w:val="16"/>
          <w:szCs w:val="16"/>
        </w:rPr>
      </w:pPr>
    </w:p>
    <w:sectPr w:rsidR="0017510F" w:rsidRPr="003743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77044" w14:textId="77777777" w:rsidR="00E25ED0" w:rsidRDefault="00E25ED0" w:rsidP="00560E0F">
      <w:pPr>
        <w:spacing w:after="0" w:line="240" w:lineRule="auto"/>
      </w:pPr>
      <w:r>
        <w:separator/>
      </w:r>
    </w:p>
  </w:endnote>
  <w:endnote w:type="continuationSeparator" w:id="0">
    <w:p w14:paraId="73EEE769" w14:textId="77777777" w:rsidR="00E25ED0" w:rsidRDefault="00E25ED0" w:rsidP="0056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143F9" w14:textId="77777777" w:rsidR="009A62B0" w:rsidRPr="00201EFD" w:rsidRDefault="00201EFD" w:rsidP="00201EFD">
    <w:pPr>
      <w:pStyle w:val="AltBilgi"/>
      <w:rPr>
        <w:b/>
        <w:i/>
        <w:color w:val="0D0D0D" w:themeColor="text1" w:themeTint="F2"/>
        <w:sz w:val="18"/>
        <w:szCs w:val="18"/>
      </w:rPr>
    </w:pPr>
    <w:r w:rsidRPr="00201EFD">
      <w:rPr>
        <w:b/>
        <w:i/>
        <w:color w:val="0D0D0D" w:themeColor="text1" w:themeTint="F2"/>
        <w:sz w:val="18"/>
        <w:szCs w:val="18"/>
      </w:rPr>
      <w:t>*</w:t>
    </w:r>
    <w:r w:rsidR="00F468DF" w:rsidRPr="00201EFD">
      <w:rPr>
        <w:b/>
        <w:i/>
        <w:color w:val="0D0D0D" w:themeColor="text1" w:themeTint="F2"/>
        <w:sz w:val="18"/>
        <w:szCs w:val="18"/>
      </w:rPr>
      <w:t>Oda tarafından doldurulacaktır: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9"/>
      <w:gridCol w:w="265"/>
      <w:gridCol w:w="5778"/>
    </w:tblGrid>
    <w:tr w:rsidR="00F468DF" w:rsidRPr="00212FBC" w14:paraId="3E47F33B" w14:textId="77777777" w:rsidTr="00353D58">
      <w:tc>
        <w:tcPr>
          <w:tcW w:w="3070" w:type="dxa"/>
        </w:tcPr>
        <w:p w14:paraId="58A9936D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Eğitime kabul tarihi</w:t>
          </w:r>
        </w:p>
      </w:tc>
      <w:tc>
        <w:tcPr>
          <w:tcW w:w="236" w:type="dxa"/>
        </w:tcPr>
        <w:p w14:paraId="7C89B2FB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49A44716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3C308B67" w14:textId="77777777" w:rsidTr="00353D58">
      <w:tc>
        <w:tcPr>
          <w:tcW w:w="3070" w:type="dxa"/>
        </w:tcPr>
        <w:p w14:paraId="694AE8E9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Bilgilendirme tarihi</w:t>
          </w:r>
        </w:p>
      </w:tc>
      <w:tc>
        <w:tcPr>
          <w:tcW w:w="236" w:type="dxa"/>
        </w:tcPr>
        <w:p w14:paraId="79D6219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26D45E40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5D26ABE9" w14:textId="77777777" w:rsidTr="00353D58">
      <w:tc>
        <w:tcPr>
          <w:tcW w:w="3070" w:type="dxa"/>
        </w:tcPr>
        <w:p w14:paraId="2D60B334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İşlemi gerçekleştiren</w:t>
          </w:r>
        </w:p>
      </w:tc>
      <w:tc>
        <w:tcPr>
          <w:tcW w:w="236" w:type="dxa"/>
        </w:tcPr>
        <w:p w14:paraId="71C7A1F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129E476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</w:tbl>
  <w:p w14:paraId="2F9DF3E5" w14:textId="77777777" w:rsidR="00F468DF" w:rsidRPr="00212FBC" w:rsidRDefault="00F468DF">
    <w:pPr>
      <w:pStyle w:val="AltBilgi"/>
      <w:rPr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7F1E0" w14:textId="77777777" w:rsidR="00E25ED0" w:rsidRDefault="00E25ED0" w:rsidP="00560E0F">
      <w:pPr>
        <w:spacing w:after="0" w:line="240" w:lineRule="auto"/>
      </w:pPr>
      <w:r>
        <w:separator/>
      </w:r>
    </w:p>
  </w:footnote>
  <w:footnote w:type="continuationSeparator" w:id="0">
    <w:p w14:paraId="35E7A3FA" w14:textId="77777777" w:rsidR="00E25ED0" w:rsidRDefault="00E25ED0" w:rsidP="0056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435CD" w14:textId="2616D9EC" w:rsidR="00FA4324" w:rsidRPr="000523BA" w:rsidRDefault="009562E3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6EAC48F4" wp14:editId="467D8270">
          <wp:simplePos x="0" y="0"/>
          <wp:positionH relativeFrom="column">
            <wp:posOffset>5110480</wp:posOffset>
          </wp:positionH>
          <wp:positionV relativeFrom="paragraph">
            <wp:posOffset>7620</wp:posOffset>
          </wp:positionV>
          <wp:extent cx="1095375" cy="1102360"/>
          <wp:effectExtent l="0" t="0" r="9525" b="2540"/>
          <wp:wrapTight wrapText="bothSides">
            <wp:wrapPolygon edited="0">
              <wp:start x="0" y="0"/>
              <wp:lineTo x="0" y="21276"/>
              <wp:lineTo x="21412" y="21276"/>
              <wp:lineTo x="2141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24" w:rsidRPr="000523BA"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6DD81CD" wp14:editId="45EA7733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104900" cy="11049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E0F" w:rsidRPr="000523BA">
      <w:rPr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8296E" wp14:editId="7FDA28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Dikdörtge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63127BB" id="Dikdörtgen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WUpgIAAK0FAAAOAAAAZHJzL2Uyb0RvYy54bWysVNtuEzEQfUfiHyy/001C0kvUTRW1KkIq&#10;bUSL+ux47ayF7TG2k034sP4AP8bYu9mUUoGEyIPjuZ3ZOZ6Z84ut0WQjfFBgSzo8GlAiLIdK2VVJ&#10;vzxcvzulJERmK6bBipLuRKAXs7dvzhs3FSOoQVfCEwSxYdq4ktYxumlRBF4Lw8IROGHRKMEbFlH0&#10;q6LyrEF0o4vRYHBcNOAr54GLEFB71RrpLONLKXi8kzKISHRJ8dtiPn0+l+ksZudsuvLM1Yp3n8H+&#10;4SsMUxaT9lBXLDKy9uo3KKO4hwAyHnEwBUipuMg1YDXDwYtq7mvmRK4FyQmupyn8P1h+u1l4oqqS&#10;joeUWGbwja7U1+rHk48rYQlqkaLGhSl63ruF76SA11TvVnqT/rESss207npaxTYSjsqT9yfHw2Nk&#10;n6PtbDKZjE8z8cUh3PkQPwgwJF1K6vHdMp1scxMipkTXvUvKZuFaaZ3fTtukCKBVlXRZSM0jLrUn&#10;G4bPvlyNMpZem09QtbrJAH+pMgTOvZbcW+mAhLaEXqTq23rzLe60SGm0/SwkUocVtgl6oDYH41zY&#10;OMy5Q80q8bfUGTAhSyykx+4Afq1pj91W0PmnUJF7vg8etNn/FNxH5MxgYx9slAX/GoDGqrrMrf+e&#10;pJaaxNISqh02lod24oLj1wqf9oaFuGAeRwzbAddGvMNDamhKCt2Nkhr899f0yR87H62UNDiyJQ3f&#10;1swLSvRHizNxNhyP04xnYTw5GaHgn1uWzy12bS4B2wPbHr8uX5N/1Pur9GAecbvMU1Y0Mcsxd0l5&#10;9HvhMrarBPcTF/N5dsO5dize2HvHE3hiNbXuw/aRedf1d8TRuIX9eLPpizZvfVOkhfk6glR5Bg68&#10;dnzjTsg92+2vtHSey9nrsGVnPwEAAP//AwBQSwMEFAAGAAgAAAAhAPF1yZPcAAAABwEAAA8AAABk&#10;cnMvZG93bnJldi54bWxMj0FPwzAMhe9I/IfISNxYUjRK1TWdGBKIIwwkdvQa01ZrnKrJ2u7fk3Fh&#10;F+tZz3rvc7GebSdGGnzrWEOyUCCIK2darjV8fb7cZSB8QDbYOSYNJ/KwLq+vCsyNm/iDxm2oRQxh&#10;n6OGJoQ+l9JXDVn0C9cTR+/HDRZDXIdamgGnGG47ea9UKi22HBsa7Om5oeqwPVoN34eJks3rcnzf&#10;qc3pjR6zaWwzrW9v5qcViEBz+D+GM35EhzIy7d2RjRedhvhI+JtnL0mTFMQ+qge1zECWhbzkL38B&#10;AAD//wMAUEsBAi0AFAAGAAgAAAAhALaDOJL+AAAA4QEAABMAAAAAAAAAAAAAAAAAAAAAAFtDb250&#10;ZW50X1R5cGVzXS54bWxQSwECLQAUAAYACAAAACEAOP0h/9YAAACUAQAACwAAAAAAAAAAAAAAAAAv&#10;AQAAX3JlbHMvLnJlbHNQSwECLQAUAAYACAAAACEAuxyVlKYCAACtBQAADgAAAAAAAAAAAAAAAAAu&#10;AgAAZHJzL2Uyb0RvYy54bWxQSwECLQAUAAYACAAAACEA8XXJk9wAAAAHAQAADwAAAAAAAAAAAAAA&#10;AAAA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="00FA4324" w:rsidRPr="000523BA">
      <w:rPr>
        <w:b/>
        <w:sz w:val="36"/>
        <w:szCs w:val="36"/>
      </w:rPr>
      <w:t>TMMOB MADEN MÜHENDİSLERİ ODASI</w:t>
    </w:r>
  </w:p>
  <w:p w14:paraId="46660D77" w14:textId="33CE88DF" w:rsidR="00FA4324" w:rsidRPr="000523BA" w:rsidRDefault="00FA4324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sz w:val="36"/>
        <w:szCs w:val="36"/>
      </w:rPr>
      <w:t>SÜREKLİ EĞİTİM MERKEZİ</w:t>
    </w:r>
  </w:p>
  <w:p w14:paraId="64AADE6A" w14:textId="77777777" w:rsidR="00FA4324" w:rsidRDefault="00FA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C1EEE"/>
    <w:multiLevelType w:val="hybridMultilevel"/>
    <w:tmpl w:val="77FC8DF0"/>
    <w:lvl w:ilvl="0" w:tplc="FAE245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15A2"/>
    <w:multiLevelType w:val="hybridMultilevel"/>
    <w:tmpl w:val="FFF625EE"/>
    <w:lvl w:ilvl="0" w:tplc="6B062E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81"/>
    <w:rsid w:val="00015175"/>
    <w:rsid w:val="000523BA"/>
    <w:rsid w:val="000B60D0"/>
    <w:rsid w:val="000D47B1"/>
    <w:rsid w:val="00103F6A"/>
    <w:rsid w:val="001610EE"/>
    <w:rsid w:val="0017510F"/>
    <w:rsid w:val="00196FDF"/>
    <w:rsid w:val="001A1523"/>
    <w:rsid w:val="001A3A01"/>
    <w:rsid w:val="001C4464"/>
    <w:rsid w:val="001D0A1C"/>
    <w:rsid w:val="00201EFD"/>
    <w:rsid w:val="00207D02"/>
    <w:rsid w:val="00212FBC"/>
    <w:rsid w:val="00281EDB"/>
    <w:rsid w:val="002A33B3"/>
    <w:rsid w:val="002E6AF2"/>
    <w:rsid w:val="00302525"/>
    <w:rsid w:val="00352830"/>
    <w:rsid w:val="00353D58"/>
    <w:rsid w:val="00374306"/>
    <w:rsid w:val="003A50D0"/>
    <w:rsid w:val="003C20B1"/>
    <w:rsid w:val="003D7DFC"/>
    <w:rsid w:val="00405EE2"/>
    <w:rsid w:val="00497022"/>
    <w:rsid w:val="00516B2C"/>
    <w:rsid w:val="0054181F"/>
    <w:rsid w:val="00560E0F"/>
    <w:rsid w:val="005971A0"/>
    <w:rsid w:val="00650D4D"/>
    <w:rsid w:val="00652743"/>
    <w:rsid w:val="006A2C6A"/>
    <w:rsid w:val="006F00CF"/>
    <w:rsid w:val="007F795D"/>
    <w:rsid w:val="00842325"/>
    <w:rsid w:val="008A38DB"/>
    <w:rsid w:val="008B023C"/>
    <w:rsid w:val="008D0F60"/>
    <w:rsid w:val="008D2B6F"/>
    <w:rsid w:val="008F28A1"/>
    <w:rsid w:val="00927E66"/>
    <w:rsid w:val="00955681"/>
    <w:rsid w:val="009562E3"/>
    <w:rsid w:val="009634FE"/>
    <w:rsid w:val="009A62B0"/>
    <w:rsid w:val="009A65B5"/>
    <w:rsid w:val="009C0AD0"/>
    <w:rsid w:val="00A01B41"/>
    <w:rsid w:val="00A427D7"/>
    <w:rsid w:val="00AD080B"/>
    <w:rsid w:val="00AE1F3F"/>
    <w:rsid w:val="00AF03D2"/>
    <w:rsid w:val="00B15538"/>
    <w:rsid w:val="00B8502A"/>
    <w:rsid w:val="00C04176"/>
    <w:rsid w:val="00C14470"/>
    <w:rsid w:val="00C47AB7"/>
    <w:rsid w:val="00CD20D0"/>
    <w:rsid w:val="00CF12F3"/>
    <w:rsid w:val="00CF4660"/>
    <w:rsid w:val="00D1476F"/>
    <w:rsid w:val="00D85FA9"/>
    <w:rsid w:val="00E25ED0"/>
    <w:rsid w:val="00E8376A"/>
    <w:rsid w:val="00EA6AD6"/>
    <w:rsid w:val="00F210B2"/>
    <w:rsid w:val="00F44E20"/>
    <w:rsid w:val="00F46263"/>
    <w:rsid w:val="00F468DF"/>
    <w:rsid w:val="00F621A2"/>
    <w:rsid w:val="00FA4324"/>
    <w:rsid w:val="00FB7A4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F6141"/>
  <w15:docId w15:val="{F8973ED7-6997-4EB6-9CFE-36D241B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568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55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751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E0F"/>
  </w:style>
  <w:style w:type="paragraph" w:styleId="AltBilgi">
    <w:name w:val="footer"/>
    <w:basedOn w:val="Normal"/>
    <w:link w:val="Al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E0F"/>
  </w:style>
  <w:style w:type="paragraph" w:styleId="BalonMetni">
    <w:name w:val="Balloon Text"/>
    <w:basedOn w:val="Normal"/>
    <w:link w:val="BalonMetniChar"/>
    <w:uiPriority w:val="99"/>
    <w:semiHidden/>
    <w:unhideWhenUsed/>
    <w:rsid w:val="005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3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8B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@maden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bilgiislem</dc:creator>
  <cp:lastModifiedBy>Gülcan KOÇ</cp:lastModifiedBy>
  <cp:revision>3</cp:revision>
  <cp:lastPrinted>2019-07-25T14:33:00Z</cp:lastPrinted>
  <dcterms:created xsi:type="dcterms:W3CDTF">2024-12-13T12:24:00Z</dcterms:created>
  <dcterms:modified xsi:type="dcterms:W3CDTF">2025-03-26T09:04:00Z</dcterms:modified>
</cp:coreProperties>
</file>