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2"/>
        <w:gridCol w:w="284"/>
        <w:gridCol w:w="6296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459B0CCD" w:rsidR="00955681" w:rsidRPr="00652743" w:rsidRDefault="00951D14" w:rsidP="00C47AB7">
            <w:pPr>
              <w:rPr>
                <w:bCs/>
              </w:rPr>
            </w:pPr>
            <w:r w:rsidRPr="00951D14">
              <w:rPr>
                <w:rStyle w:val="Gl"/>
                <w:rFonts w:cstheme="minorHAnsi"/>
                <w:color w:val="000000"/>
                <w:shd w:val="clear" w:color="auto" w:fill="FFFFFF"/>
              </w:rPr>
              <w:t>NETPROMİNE-CEVHER MODELLEME VE OCAK (YERALTI-YERÜSTÜ) PROJELENDİRME EĞİTİMİ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738ED0EF" w:rsidR="00955681" w:rsidRDefault="00644C88" w:rsidP="0017510F">
            <w:r>
              <w:rPr>
                <w:color w:val="000000"/>
                <w:shd w:val="clear" w:color="auto" w:fill="FFFFFF"/>
              </w:rPr>
              <w:t xml:space="preserve">26-27 </w:t>
            </w:r>
            <w:r w:rsidR="00F87620">
              <w:rPr>
                <w:color w:val="000000"/>
                <w:shd w:val="clear" w:color="auto" w:fill="FFFFFF"/>
              </w:rPr>
              <w:t xml:space="preserve">Aralık </w:t>
            </w:r>
            <w:r>
              <w:rPr>
                <w:color w:val="000000"/>
                <w:shd w:val="clear" w:color="auto" w:fill="FFFFFF"/>
              </w:rPr>
              <w:t>/ </w:t>
            </w:r>
            <w:r w:rsidRPr="00B35D22">
              <w:rPr>
                <w:rStyle w:val="Gl"/>
                <w:shd w:val="clear" w:color="auto" w:fill="FFFFFF"/>
              </w:rPr>
              <w:t>10:00- 16:00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6D62FD0B" w:rsidR="00955681" w:rsidRDefault="00F87620" w:rsidP="0017510F">
            <w:r>
              <w:rPr>
                <w:color w:val="000000"/>
                <w:shd w:val="clear" w:color="auto" w:fill="FFFFFF"/>
              </w:rPr>
              <w:t>ONLINE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0FF7" w14:textId="77777777" w:rsidR="00311FE7" w:rsidRDefault="00311FE7" w:rsidP="00560E0F">
      <w:pPr>
        <w:spacing w:after="0" w:line="240" w:lineRule="auto"/>
      </w:pPr>
      <w:r>
        <w:separator/>
      </w:r>
    </w:p>
  </w:endnote>
  <w:endnote w:type="continuationSeparator" w:id="0">
    <w:p w14:paraId="6C574580" w14:textId="77777777" w:rsidR="00311FE7" w:rsidRDefault="00311FE7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2D5A" w14:textId="77777777" w:rsidR="00311FE7" w:rsidRDefault="00311FE7" w:rsidP="00560E0F">
      <w:pPr>
        <w:spacing w:after="0" w:line="240" w:lineRule="auto"/>
      </w:pPr>
      <w:r>
        <w:separator/>
      </w:r>
    </w:p>
  </w:footnote>
  <w:footnote w:type="continuationSeparator" w:id="0">
    <w:p w14:paraId="678B404D" w14:textId="77777777" w:rsidR="00311FE7" w:rsidRDefault="00311FE7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A33B3"/>
    <w:rsid w:val="002E6AF2"/>
    <w:rsid w:val="00311FE7"/>
    <w:rsid w:val="00352830"/>
    <w:rsid w:val="00353D58"/>
    <w:rsid w:val="003A50D0"/>
    <w:rsid w:val="003C20B1"/>
    <w:rsid w:val="003D7DFC"/>
    <w:rsid w:val="003E4B76"/>
    <w:rsid w:val="00405EE2"/>
    <w:rsid w:val="00516B2C"/>
    <w:rsid w:val="005257DE"/>
    <w:rsid w:val="0054181F"/>
    <w:rsid w:val="00560E0F"/>
    <w:rsid w:val="005971A0"/>
    <w:rsid w:val="00644C88"/>
    <w:rsid w:val="00650D4D"/>
    <w:rsid w:val="00652743"/>
    <w:rsid w:val="006A2C6A"/>
    <w:rsid w:val="006B369B"/>
    <w:rsid w:val="006F00CF"/>
    <w:rsid w:val="00746C15"/>
    <w:rsid w:val="00783536"/>
    <w:rsid w:val="007B48E0"/>
    <w:rsid w:val="00842325"/>
    <w:rsid w:val="008A38DB"/>
    <w:rsid w:val="008B023C"/>
    <w:rsid w:val="008D0F60"/>
    <w:rsid w:val="008D2B6F"/>
    <w:rsid w:val="008F28A1"/>
    <w:rsid w:val="00927E66"/>
    <w:rsid w:val="00951D14"/>
    <w:rsid w:val="00955681"/>
    <w:rsid w:val="009562E3"/>
    <w:rsid w:val="009634FE"/>
    <w:rsid w:val="009A62B0"/>
    <w:rsid w:val="009A65B5"/>
    <w:rsid w:val="009C0AD0"/>
    <w:rsid w:val="00A01B41"/>
    <w:rsid w:val="00A427D7"/>
    <w:rsid w:val="00AE1F3F"/>
    <w:rsid w:val="00AF03D2"/>
    <w:rsid w:val="00B15538"/>
    <w:rsid w:val="00B53E3F"/>
    <w:rsid w:val="00B8502A"/>
    <w:rsid w:val="00C47AB7"/>
    <w:rsid w:val="00CA2090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87620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MADEN MO</cp:lastModifiedBy>
  <cp:revision>2</cp:revision>
  <cp:lastPrinted>2019-07-25T14:33:00Z</cp:lastPrinted>
  <dcterms:created xsi:type="dcterms:W3CDTF">2024-12-16T08:27:00Z</dcterms:created>
  <dcterms:modified xsi:type="dcterms:W3CDTF">2024-12-16T08:27:00Z</dcterms:modified>
</cp:coreProperties>
</file>