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3"/>
        <w:gridCol w:w="284"/>
        <w:gridCol w:w="6295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27008D" w:rsidRDefault="00955681" w:rsidP="0017510F">
            <w:pPr>
              <w:rPr>
                <w:b/>
                <w:sz w:val="20"/>
                <w:szCs w:val="20"/>
              </w:rPr>
            </w:pPr>
            <w:r w:rsidRPr="002700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5387750C" w:rsidR="00955681" w:rsidRPr="0027008D" w:rsidRDefault="0027008D" w:rsidP="00C47AB7">
            <w:pPr>
              <w:rPr>
                <w:bCs/>
                <w:sz w:val="20"/>
                <w:szCs w:val="20"/>
              </w:rPr>
            </w:pPr>
            <w:r w:rsidRPr="0027008D">
              <w:rPr>
                <w:rStyle w:val="Gl"/>
                <w:color w:val="000000"/>
                <w:sz w:val="20"/>
                <w:szCs w:val="20"/>
                <w:shd w:val="clear" w:color="auto" w:fill="FFFFFF"/>
              </w:rPr>
              <w:t>MADEN</w:t>
            </w:r>
            <w:r w:rsidR="004C7119">
              <w:rPr>
                <w:rStyle w:val="Gl"/>
                <w:color w:val="000000"/>
                <w:sz w:val="20"/>
                <w:szCs w:val="20"/>
                <w:shd w:val="clear" w:color="auto" w:fill="FFFFFF"/>
              </w:rPr>
              <w:t>LERDE HAVALANDIRMA EĞİTİMİ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78F67200" w:rsidR="00955681" w:rsidRDefault="0027008D" w:rsidP="0017510F">
            <w:r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C7119">
              <w:t>25-26 EKİM 2024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487642D9" w:rsidR="00955681" w:rsidRDefault="004766AC" w:rsidP="0017510F">
            <w:r>
              <w:t>Yüksel Cad. No:40 Kızılay/Ankara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0A00" w14:textId="77777777" w:rsidR="00FF26D7" w:rsidRDefault="00FF26D7" w:rsidP="00560E0F">
      <w:pPr>
        <w:spacing w:after="0" w:line="240" w:lineRule="auto"/>
      </w:pPr>
      <w:r>
        <w:separator/>
      </w:r>
    </w:p>
  </w:endnote>
  <w:endnote w:type="continuationSeparator" w:id="0">
    <w:p w14:paraId="4C7F1B11" w14:textId="77777777" w:rsidR="00FF26D7" w:rsidRDefault="00FF26D7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FD0E" w14:textId="77777777" w:rsidR="00FF26D7" w:rsidRDefault="00FF26D7" w:rsidP="00560E0F">
      <w:pPr>
        <w:spacing w:after="0" w:line="240" w:lineRule="auto"/>
      </w:pPr>
      <w:r>
        <w:separator/>
      </w:r>
    </w:p>
  </w:footnote>
  <w:footnote w:type="continuationSeparator" w:id="0">
    <w:p w14:paraId="237253B3" w14:textId="77777777" w:rsidR="00FF26D7" w:rsidRDefault="00FF26D7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7008D"/>
    <w:rsid w:val="00281EDB"/>
    <w:rsid w:val="002A33B3"/>
    <w:rsid w:val="002E6AF2"/>
    <w:rsid w:val="003079FE"/>
    <w:rsid w:val="00352830"/>
    <w:rsid w:val="00353D58"/>
    <w:rsid w:val="003A50D0"/>
    <w:rsid w:val="003C20B1"/>
    <w:rsid w:val="003D7DFC"/>
    <w:rsid w:val="003E4B76"/>
    <w:rsid w:val="00405EE2"/>
    <w:rsid w:val="004766AC"/>
    <w:rsid w:val="004C7119"/>
    <w:rsid w:val="00516B2C"/>
    <w:rsid w:val="0054181F"/>
    <w:rsid w:val="00560E0F"/>
    <w:rsid w:val="005971A0"/>
    <w:rsid w:val="005F4ED3"/>
    <w:rsid w:val="00650D4D"/>
    <w:rsid w:val="00652743"/>
    <w:rsid w:val="006A2C6A"/>
    <w:rsid w:val="006F00CF"/>
    <w:rsid w:val="00783536"/>
    <w:rsid w:val="00822313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2199A"/>
    <w:rsid w:val="00A427D7"/>
    <w:rsid w:val="00AE1F3F"/>
    <w:rsid w:val="00AF03D2"/>
    <w:rsid w:val="00B06BE8"/>
    <w:rsid w:val="00B13187"/>
    <w:rsid w:val="00B15538"/>
    <w:rsid w:val="00B661D8"/>
    <w:rsid w:val="00B8502A"/>
    <w:rsid w:val="00C47AB7"/>
    <w:rsid w:val="00C47C0E"/>
    <w:rsid w:val="00C95AC6"/>
    <w:rsid w:val="00CF12F3"/>
    <w:rsid w:val="00CF4660"/>
    <w:rsid w:val="00CF5317"/>
    <w:rsid w:val="00E8376A"/>
    <w:rsid w:val="00EA6AD6"/>
    <w:rsid w:val="00F210B2"/>
    <w:rsid w:val="00F36381"/>
    <w:rsid w:val="00F44E20"/>
    <w:rsid w:val="00F46263"/>
    <w:rsid w:val="00F468DF"/>
    <w:rsid w:val="00F621A2"/>
    <w:rsid w:val="00FA4324"/>
    <w:rsid w:val="00FB7A48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2</cp:revision>
  <cp:lastPrinted>2019-07-25T14:33:00Z</cp:lastPrinted>
  <dcterms:created xsi:type="dcterms:W3CDTF">2024-10-02T12:34:00Z</dcterms:created>
  <dcterms:modified xsi:type="dcterms:W3CDTF">2024-10-02T12:34:00Z</dcterms:modified>
</cp:coreProperties>
</file>